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0" w:rsidRDefault="00DE3F6A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C5E20" w:rsidRDefault="00FC5E2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C5E20" w:rsidRDefault="00DE3F6A">
      <w:pPr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“2017年毕业生就业创业政策知识竞赛”</w:t>
      </w:r>
    </w:p>
    <w:p w:rsidR="00FC5E20" w:rsidRDefault="00DE3F6A">
      <w:pPr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参赛队伍报名表</w:t>
      </w:r>
    </w:p>
    <w:p w:rsidR="00FC5E20" w:rsidRDefault="00DE3F6A">
      <w:r>
        <w:rPr>
          <w:rFonts w:hint="eastAsia"/>
        </w:rPr>
        <w:t xml:space="preserve">                   </w:t>
      </w:r>
    </w:p>
    <w:p w:rsidR="00FC5E20" w:rsidRDefault="00FC5E20">
      <w:pPr>
        <w:rPr>
          <w:rFonts w:ascii="仿宋_GB2312" w:eastAsia="仿宋_GB2312"/>
          <w:sz w:val="24"/>
        </w:rPr>
      </w:pPr>
    </w:p>
    <w:p w:rsidR="00FC5E20" w:rsidRDefault="00DE3F6A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组队学院：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:rsidR="00FC5E20" w:rsidRDefault="00FC5E20">
      <w:pPr>
        <w:rPr>
          <w:rFonts w:ascii="仿宋_GB2312" w:eastAsia="仿宋_GB2312"/>
          <w:sz w:val="32"/>
          <w:szCs w:val="32"/>
          <w:u w:val="single"/>
        </w:rPr>
      </w:pPr>
    </w:p>
    <w:p w:rsidR="00FC5E20" w:rsidRDefault="00DE3F6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指导教师：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      </w:t>
      </w:r>
    </w:p>
    <w:p w:rsidR="00FC5E20" w:rsidRDefault="00FC5E20">
      <w:pPr>
        <w:rPr>
          <w:rFonts w:ascii="仿宋_GB2312" w:eastAsia="仿宋_GB2312"/>
          <w:b/>
          <w:sz w:val="32"/>
          <w:szCs w:val="32"/>
        </w:rPr>
      </w:pPr>
    </w:p>
    <w:p w:rsidR="00FC5E20" w:rsidRDefault="00DE3F6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</w:p>
    <w:p w:rsidR="00FC5E20" w:rsidRDefault="00FC5E20">
      <w:pPr>
        <w:rPr>
          <w:rFonts w:ascii="仿宋_GB2312" w:eastAsia="仿宋_GB2312"/>
          <w:b/>
          <w:sz w:val="32"/>
          <w:szCs w:val="32"/>
        </w:rPr>
      </w:pPr>
    </w:p>
    <w:p w:rsidR="00FC5E20" w:rsidRDefault="00DE3F6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参赛人员表</w:t>
      </w:r>
    </w:p>
    <w:tbl>
      <w:tblPr>
        <w:tblW w:w="92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319"/>
        <w:gridCol w:w="1467"/>
        <w:gridCol w:w="1760"/>
        <w:gridCol w:w="1613"/>
        <w:gridCol w:w="1673"/>
      </w:tblGrid>
      <w:tr w:rsidR="00FC5E20">
        <w:trPr>
          <w:trHeight w:val="782"/>
        </w:trPr>
        <w:tc>
          <w:tcPr>
            <w:tcW w:w="1457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67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1760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专业班级</w:t>
            </w:r>
          </w:p>
        </w:tc>
        <w:tc>
          <w:tcPr>
            <w:tcW w:w="1613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673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QQ号</w:t>
            </w:r>
          </w:p>
        </w:tc>
      </w:tr>
      <w:tr w:rsidR="00FC5E20">
        <w:trPr>
          <w:trHeight w:val="782"/>
        </w:trPr>
        <w:tc>
          <w:tcPr>
            <w:tcW w:w="1457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1319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5E20">
        <w:trPr>
          <w:trHeight w:val="782"/>
        </w:trPr>
        <w:tc>
          <w:tcPr>
            <w:tcW w:w="1457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队员</w:t>
            </w: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319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5E20">
        <w:trPr>
          <w:trHeight w:val="782"/>
        </w:trPr>
        <w:tc>
          <w:tcPr>
            <w:tcW w:w="1457" w:type="dxa"/>
            <w:vAlign w:val="center"/>
          </w:tcPr>
          <w:p w:rsidR="00FC5E20" w:rsidRDefault="00DE3F6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队员二</w:t>
            </w:r>
          </w:p>
        </w:tc>
        <w:tc>
          <w:tcPr>
            <w:tcW w:w="1319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FC5E20" w:rsidRDefault="00FC5E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C5E20" w:rsidRDefault="00FC5E20">
      <w:pPr>
        <w:rPr>
          <w:rFonts w:ascii="仿宋_GB2312" w:eastAsia="仿宋_GB2312"/>
          <w:sz w:val="32"/>
          <w:szCs w:val="32"/>
        </w:rPr>
      </w:pPr>
    </w:p>
    <w:p w:rsidR="00FC5E20" w:rsidRDefault="00DE3F6A">
      <w:pPr>
        <w:ind w:left="5760" w:hangingChars="1800" w:hanging="57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b/>
          <w:sz w:val="32"/>
          <w:szCs w:val="32"/>
        </w:rPr>
        <w:t>就业指导中心制</w:t>
      </w:r>
    </w:p>
    <w:p w:rsidR="00FC5E20" w:rsidRDefault="00FC5E20">
      <w:pPr>
        <w:spacing w:line="560" w:lineRule="exact"/>
      </w:pPr>
    </w:p>
    <w:sectPr w:rsidR="00FC5E20" w:rsidSect="007754B5">
      <w:footerReference w:type="default" r:id="rId9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B" w:rsidRDefault="00E2612B">
      <w:r>
        <w:separator/>
      </w:r>
    </w:p>
  </w:endnote>
  <w:endnote w:type="continuationSeparator" w:id="0">
    <w:p w:rsidR="00E2612B" w:rsidRDefault="00E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27839"/>
    </w:sdtPr>
    <w:sdtEndPr/>
    <w:sdtContent>
      <w:p w:rsidR="00FC5E20" w:rsidRDefault="00DE3F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7E" w:rsidRPr="00EC497E">
          <w:rPr>
            <w:noProof/>
            <w:lang w:val="zh-CN"/>
          </w:rPr>
          <w:t>1</w:t>
        </w:r>
        <w:r>
          <w:fldChar w:fldCharType="end"/>
        </w:r>
      </w:p>
    </w:sdtContent>
  </w:sdt>
  <w:p w:rsidR="00FC5E20" w:rsidRDefault="00FC5E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B" w:rsidRDefault="00E2612B">
      <w:r>
        <w:separator/>
      </w:r>
    </w:p>
  </w:footnote>
  <w:footnote w:type="continuationSeparator" w:id="0">
    <w:p w:rsidR="00E2612B" w:rsidRDefault="00E2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734"/>
    <w:multiLevelType w:val="multilevel"/>
    <w:tmpl w:val="15080734"/>
    <w:lvl w:ilvl="0">
      <w:start w:val="1"/>
      <w:numFmt w:val="chineseCountingThousand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pStyle w:val="2"/>
      <w:suff w:val="space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Restart w:val="0"/>
      <w:pStyle w:val="3"/>
      <w:suff w:val="space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2D35C8"/>
    <w:rsid w:val="000060A0"/>
    <w:rsid w:val="000066BA"/>
    <w:rsid w:val="00010C08"/>
    <w:rsid w:val="00030AD5"/>
    <w:rsid w:val="000344BF"/>
    <w:rsid w:val="00036760"/>
    <w:rsid w:val="00044877"/>
    <w:rsid w:val="00054D4E"/>
    <w:rsid w:val="000A3C1E"/>
    <w:rsid w:val="000B4CFB"/>
    <w:rsid w:val="000C04D6"/>
    <w:rsid w:val="000C1187"/>
    <w:rsid w:val="000D3A43"/>
    <w:rsid w:val="000D3D86"/>
    <w:rsid w:val="00101DEB"/>
    <w:rsid w:val="001372E8"/>
    <w:rsid w:val="00141084"/>
    <w:rsid w:val="001422BE"/>
    <w:rsid w:val="001533D5"/>
    <w:rsid w:val="00167D4F"/>
    <w:rsid w:val="001A42A9"/>
    <w:rsid w:val="001A5B1D"/>
    <w:rsid w:val="001C77D5"/>
    <w:rsid w:val="001D1967"/>
    <w:rsid w:val="00200E99"/>
    <w:rsid w:val="00202248"/>
    <w:rsid w:val="00233E51"/>
    <w:rsid w:val="002378AD"/>
    <w:rsid w:val="00240C47"/>
    <w:rsid w:val="00243DF2"/>
    <w:rsid w:val="002623ED"/>
    <w:rsid w:val="00275F80"/>
    <w:rsid w:val="00290D5F"/>
    <w:rsid w:val="002A6619"/>
    <w:rsid w:val="002E214F"/>
    <w:rsid w:val="002E6FC5"/>
    <w:rsid w:val="002F096C"/>
    <w:rsid w:val="00305127"/>
    <w:rsid w:val="0035426F"/>
    <w:rsid w:val="00355B92"/>
    <w:rsid w:val="00365B14"/>
    <w:rsid w:val="00377A52"/>
    <w:rsid w:val="00384E88"/>
    <w:rsid w:val="003879C7"/>
    <w:rsid w:val="003969A5"/>
    <w:rsid w:val="003B38A4"/>
    <w:rsid w:val="003B573C"/>
    <w:rsid w:val="003C73C9"/>
    <w:rsid w:val="003F04AB"/>
    <w:rsid w:val="00400FB4"/>
    <w:rsid w:val="0040765C"/>
    <w:rsid w:val="0040784A"/>
    <w:rsid w:val="004153A0"/>
    <w:rsid w:val="00421410"/>
    <w:rsid w:val="00474C11"/>
    <w:rsid w:val="00475D06"/>
    <w:rsid w:val="00487815"/>
    <w:rsid w:val="004A1B49"/>
    <w:rsid w:val="004B1D06"/>
    <w:rsid w:val="004C1089"/>
    <w:rsid w:val="004C27C5"/>
    <w:rsid w:val="004D6EA1"/>
    <w:rsid w:val="004E266A"/>
    <w:rsid w:val="004F4C4E"/>
    <w:rsid w:val="00504661"/>
    <w:rsid w:val="005159D0"/>
    <w:rsid w:val="00527CF2"/>
    <w:rsid w:val="00537AA9"/>
    <w:rsid w:val="00551243"/>
    <w:rsid w:val="005571C9"/>
    <w:rsid w:val="00562BA4"/>
    <w:rsid w:val="00571F7A"/>
    <w:rsid w:val="00574F60"/>
    <w:rsid w:val="00575B17"/>
    <w:rsid w:val="005A3F34"/>
    <w:rsid w:val="005B0F0D"/>
    <w:rsid w:val="005D005D"/>
    <w:rsid w:val="005E3BD3"/>
    <w:rsid w:val="005E683B"/>
    <w:rsid w:val="005E7771"/>
    <w:rsid w:val="005F32DE"/>
    <w:rsid w:val="00611123"/>
    <w:rsid w:val="0064386B"/>
    <w:rsid w:val="0068286E"/>
    <w:rsid w:val="006B4087"/>
    <w:rsid w:val="006C1D97"/>
    <w:rsid w:val="006D7A37"/>
    <w:rsid w:val="00710388"/>
    <w:rsid w:val="0072689F"/>
    <w:rsid w:val="0073555A"/>
    <w:rsid w:val="00737F6D"/>
    <w:rsid w:val="00742806"/>
    <w:rsid w:val="00761A89"/>
    <w:rsid w:val="007754B5"/>
    <w:rsid w:val="00780897"/>
    <w:rsid w:val="00786067"/>
    <w:rsid w:val="00791D7E"/>
    <w:rsid w:val="007B1DA4"/>
    <w:rsid w:val="007E2B30"/>
    <w:rsid w:val="007F52DD"/>
    <w:rsid w:val="0080250B"/>
    <w:rsid w:val="008045DA"/>
    <w:rsid w:val="0082134C"/>
    <w:rsid w:val="00822D37"/>
    <w:rsid w:val="00834E06"/>
    <w:rsid w:val="00844D7F"/>
    <w:rsid w:val="00853698"/>
    <w:rsid w:val="00860651"/>
    <w:rsid w:val="008A411C"/>
    <w:rsid w:val="008D6E45"/>
    <w:rsid w:val="008E0089"/>
    <w:rsid w:val="008E5981"/>
    <w:rsid w:val="008F4D1F"/>
    <w:rsid w:val="0090416B"/>
    <w:rsid w:val="009206FE"/>
    <w:rsid w:val="009229A4"/>
    <w:rsid w:val="00922FDE"/>
    <w:rsid w:val="00936DA1"/>
    <w:rsid w:val="00937917"/>
    <w:rsid w:val="0096724B"/>
    <w:rsid w:val="009B2AF2"/>
    <w:rsid w:val="009C5AA5"/>
    <w:rsid w:val="009D0E58"/>
    <w:rsid w:val="009E65D5"/>
    <w:rsid w:val="009F254F"/>
    <w:rsid w:val="00A0250E"/>
    <w:rsid w:val="00A068E0"/>
    <w:rsid w:val="00A2573C"/>
    <w:rsid w:val="00A35BDE"/>
    <w:rsid w:val="00A42F1B"/>
    <w:rsid w:val="00A67F5A"/>
    <w:rsid w:val="00A82F4A"/>
    <w:rsid w:val="00A9004A"/>
    <w:rsid w:val="00A919AA"/>
    <w:rsid w:val="00A936EC"/>
    <w:rsid w:val="00B00A06"/>
    <w:rsid w:val="00B206B6"/>
    <w:rsid w:val="00B42796"/>
    <w:rsid w:val="00B71ACD"/>
    <w:rsid w:val="00B71C7C"/>
    <w:rsid w:val="00B93E62"/>
    <w:rsid w:val="00B94E12"/>
    <w:rsid w:val="00BB3E5E"/>
    <w:rsid w:val="00BC55A6"/>
    <w:rsid w:val="00BD0ECD"/>
    <w:rsid w:val="00BD7494"/>
    <w:rsid w:val="00BE6F9A"/>
    <w:rsid w:val="00C12C99"/>
    <w:rsid w:val="00C52C30"/>
    <w:rsid w:val="00C604E8"/>
    <w:rsid w:val="00C63214"/>
    <w:rsid w:val="00C74C53"/>
    <w:rsid w:val="00CB3825"/>
    <w:rsid w:val="00CC72C8"/>
    <w:rsid w:val="00CD05A9"/>
    <w:rsid w:val="00CF362A"/>
    <w:rsid w:val="00CF3649"/>
    <w:rsid w:val="00D30EC0"/>
    <w:rsid w:val="00D36BBA"/>
    <w:rsid w:val="00D511C9"/>
    <w:rsid w:val="00DC545F"/>
    <w:rsid w:val="00DE28DF"/>
    <w:rsid w:val="00DE3F6A"/>
    <w:rsid w:val="00DE514A"/>
    <w:rsid w:val="00E059C0"/>
    <w:rsid w:val="00E06225"/>
    <w:rsid w:val="00E2612B"/>
    <w:rsid w:val="00E2763C"/>
    <w:rsid w:val="00E51AE2"/>
    <w:rsid w:val="00E552D5"/>
    <w:rsid w:val="00E96A84"/>
    <w:rsid w:val="00EA5E1B"/>
    <w:rsid w:val="00EC492B"/>
    <w:rsid w:val="00EC497E"/>
    <w:rsid w:val="00F42A52"/>
    <w:rsid w:val="00F52913"/>
    <w:rsid w:val="00F57904"/>
    <w:rsid w:val="00F71869"/>
    <w:rsid w:val="00FC56BC"/>
    <w:rsid w:val="00FC5E20"/>
    <w:rsid w:val="00FD6885"/>
    <w:rsid w:val="00FE2F4C"/>
    <w:rsid w:val="0101317F"/>
    <w:rsid w:val="01730BA2"/>
    <w:rsid w:val="01E2132C"/>
    <w:rsid w:val="025B7966"/>
    <w:rsid w:val="0263741D"/>
    <w:rsid w:val="029737C9"/>
    <w:rsid w:val="02C13C8C"/>
    <w:rsid w:val="02C874A8"/>
    <w:rsid w:val="036D4EC2"/>
    <w:rsid w:val="04D24E9C"/>
    <w:rsid w:val="05EB1B06"/>
    <w:rsid w:val="06042F34"/>
    <w:rsid w:val="06282D68"/>
    <w:rsid w:val="062F46B5"/>
    <w:rsid w:val="067E42BD"/>
    <w:rsid w:val="06B91CA9"/>
    <w:rsid w:val="06DA264A"/>
    <w:rsid w:val="07074D9F"/>
    <w:rsid w:val="079E5985"/>
    <w:rsid w:val="07A4326F"/>
    <w:rsid w:val="088049FF"/>
    <w:rsid w:val="08813111"/>
    <w:rsid w:val="08BF5EF4"/>
    <w:rsid w:val="08D059B8"/>
    <w:rsid w:val="09D265CE"/>
    <w:rsid w:val="09E0361E"/>
    <w:rsid w:val="0A1E263E"/>
    <w:rsid w:val="0A4B1E7F"/>
    <w:rsid w:val="0AFD5C4D"/>
    <w:rsid w:val="0B13240C"/>
    <w:rsid w:val="0B7C0638"/>
    <w:rsid w:val="0B8C4DB4"/>
    <w:rsid w:val="0BB23E68"/>
    <w:rsid w:val="0BCD70F6"/>
    <w:rsid w:val="0C1503BA"/>
    <w:rsid w:val="0C1738D1"/>
    <w:rsid w:val="0C385696"/>
    <w:rsid w:val="0CEE30F4"/>
    <w:rsid w:val="0D69486A"/>
    <w:rsid w:val="0D7E3BAD"/>
    <w:rsid w:val="0DFC407B"/>
    <w:rsid w:val="0E41659D"/>
    <w:rsid w:val="0E4476C9"/>
    <w:rsid w:val="0EAE429F"/>
    <w:rsid w:val="10F55AF2"/>
    <w:rsid w:val="11545782"/>
    <w:rsid w:val="116C6395"/>
    <w:rsid w:val="11AA0133"/>
    <w:rsid w:val="139823C3"/>
    <w:rsid w:val="13EA2AA9"/>
    <w:rsid w:val="14061FC0"/>
    <w:rsid w:val="143E55E8"/>
    <w:rsid w:val="14D96812"/>
    <w:rsid w:val="153F2D81"/>
    <w:rsid w:val="160557FE"/>
    <w:rsid w:val="163A0D0E"/>
    <w:rsid w:val="165D5400"/>
    <w:rsid w:val="16844166"/>
    <w:rsid w:val="16916695"/>
    <w:rsid w:val="169B0CC8"/>
    <w:rsid w:val="16C51586"/>
    <w:rsid w:val="171B49ED"/>
    <w:rsid w:val="17FC21C4"/>
    <w:rsid w:val="180F52A1"/>
    <w:rsid w:val="1811316A"/>
    <w:rsid w:val="186E521D"/>
    <w:rsid w:val="18956BD8"/>
    <w:rsid w:val="18F52FFB"/>
    <w:rsid w:val="1A080A7C"/>
    <w:rsid w:val="1A4C23A0"/>
    <w:rsid w:val="1AD6264A"/>
    <w:rsid w:val="1B0C1915"/>
    <w:rsid w:val="1B152A0D"/>
    <w:rsid w:val="1B641C4B"/>
    <w:rsid w:val="1B8E38AA"/>
    <w:rsid w:val="1B8E6AAA"/>
    <w:rsid w:val="1B9C57E7"/>
    <w:rsid w:val="1C9D3919"/>
    <w:rsid w:val="1CFD34FD"/>
    <w:rsid w:val="1D2B53A4"/>
    <w:rsid w:val="1DBF72B3"/>
    <w:rsid w:val="1DC13BA7"/>
    <w:rsid w:val="1DEE34A1"/>
    <w:rsid w:val="1E6B6EF4"/>
    <w:rsid w:val="1E7947C4"/>
    <w:rsid w:val="1EC93AEE"/>
    <w:rsid w:val="1FF02AC6"/>
    <w:rsid w:val="20562B6F"/>
    <w:rsid w:val="206972C5"/>
    <w:rsid w:val="20E45051"/>
    <w:rsid w:val="216973DD"/>
    <w:rsid w:val="217D3DE2"/>
    <w:rsid w:val="221F51F3"/>
    <w:rsid w:val="22A54545"/>
    <w:rsid w:val="22F43DCA"/>
    <w:rsid w:val="23661E91"/>
    <w:rsid w:val="237962D0"/>
    <w:rsid w:val="2407376F"/>
    <w:rsid w:val="243B40E1"/>
    <w:rsid w:val="24B22688"/>
    <w:rsid w:val="24E60584"/>
    <w:rsid w:val="253E4630"/>
    <w:rsid w:val="262E63B2"/>
    <w:rsid w:val="26CB4C6F"/>
    <w:rsid w:val="274B6C51"/>
    <w:rsid w:val="279250FA"/>
    <w:rsid w:val="27AF6BBE"/>
    <w:rsid w:val="27DA11FF"/>
    <w:rsid w:val="28E20DDA"/>
    <w:rsid w:val="29437F3E"/>
    <w:rsid w:val="29595EBD"/>
    <w:rsid w:val="295F4F6D"/>
    <w:rsid w:val="29DE1F3E"/>
    <w:rsid w:val="2A1B7464"/>
    <w:rsid w:val="2AEE7621"/>
    <w:rsid w:val="2B1A2327"/>
    <w:rsid w:val="2C33238A"/>
    <w:rsid w:val="2C45117D"/>
    <w:rsid w:val="2C7768D2"/>
    <w:rsid w:val="2D353F67"/>
    <w:rsid w:val="2E791FB4"/>
    <w:rsid w:val="2E9021FB"/>
    <w:rsid w:val="2EDC4938"/>
    <w:rsid w:val="2EE34656"/>
    <w:rsid w:val="2F3129A8"/>
    <w:rsid w:val="30AE7086"/>
    <w:rsid w:val="30D82E5E"/>
    <w:rsid w:val="30F13304"/>
    <w:rsid w:val="30F528DD"/>
    <w:rsid w:val="3107438A"/>
    <w:rsid w:val="31596AE0"/>
    <w:rsid w:val="32252B0C"/>
    <w:rsid w:val="323A4C25"/>
    <w:rsid w:val="32E52406"/>
    <w:rsid w:val="33255236"/>
    <w:rsid w:val="334A7945"/>
    <w:rsid w:val="336576E5"/>
    <w:rsid w:val="33AC1452"/>
    <w:rsid w:val="33FF0397"/>
    <w:rsid w:val="344B01CE"/>
    <w:rsid w:val="35053E65"/>
    <w:rsid w:val="36A37DAD"/>
    <w:rsid w:val="37A57D4E"/>
    <w:rsid w:val="38632A62"/>
    <w:rsid w:val="389349D5"/>
    <w:rsid w:val="393A4443"/>
    <w:rsid w:val="39C72129"/>
    <w:rsid w:val="3A726A14"/>
    <w:rsid w:val="3B0F6F36"/>
    <w:rsid w:val="3B125F64"/>
    <w:rsid w:val="3B431626"/>
    <w:rsid w:val="3BB11D31"/>
    <w:rsid w:val="3BCD34D5"/>
    <w:rsid w:val="3C9E2CF4"/>
    <w:rsid w:val="3D65143F"/>
    <w:rsid w:val="3D8B6847"/>
    <w:rsid w:val="3DEC1330"/>
    <w:rsid w:val="3E6A5926"/>
    <w:rsid w:val="3ED05972"/>
    <w:rsid w:val="3F1026D3"/>
    <w:rsid w:val="3F2D35C8"/>
    <w:rsid w:val="3F911D4A"/>
    <w:rsid w:val="3F9E31A3"/>
    <w:rsid w:val="3FB71464"/>
    <w:rsid w:val="3FC23F38"/>
    <w:rsid w:val="3FEE2D25"/>
    <w:rsid w:val="41160FBD"/>
    <w:rsid w:val="41462243"/>
    <w:rsid w:val="4176352B"/>
    <w:rsid w:val="41B33B07"/>
    <w:rsid w:val="42226B54"/>
    <w:rsid w:val="42510715"/>
    <w:rsid w:val="430E4468"/>
    <w:rsid w:val="43A54B51"/>
    <w:rsid w:val="43C565D4"/>
    <w:rsid w:val="44B23B48"/>
    <w:rsid w:val="45152F3B"/>
    <w:rsid w:val="45F35CA0"/>
    <w:rsid w:val="460234DD"/>
    <w:rsid w:val="467E4C4D"/>
    <w:rsid w:val="46B36112"/>
    <w:rsid w:val="46CD070F"/>
    <w:rsid w:val="484D2D5F"/>
    <w:rsid w:val="488D0F1E"/>
    <w:rsid w:val="48AD10DA"/>
    <w:rsid w:val="48D75192"/>
    <w:rsid w:val="490A3330"/>
    <w:rsid w:val="49E9137B"/>
    <w:rsid w:val="4A154290"/>
    <w:rsid w:val="4AC678F5"/>
    <w:rsid w:val="4B2942D9"/>
    <w:rsid w:val="4B57321C"/>
    <w:rsid w:val="4C43319A"/>
    <w:rsid w:val="4C90525C"/>
    <w:rsid w:val="4D165C33"/>
    <w:rsid w:val="4D4F656A"/>
    <w:rsid w:val="4D616169"/>
    <w:rsid w:val="4E5A666C"/>
    <w:rsid w:val="4E90440A"/>
    <w:rsid w:val="4EC21997"/>
    <w:rsid w:val="4F0A701D"/>
    <w:rsid w:val="4F52127C"/>
    <w:rsid w:val="4F9D5E7A"/>
    <w:rsid w:val="4FD922C1"/>
    <w:rsid w:val="50624F70"/>
    <w:rsid w:val="50642B10"/>
    <w:rsid w:val="51A17334"/>
    <w:rsid w:val="51BD0AD0"/>
    <w:rsid w:val="51C4497D"/>
    <w:rsid w:val="52306C00"/>
    <w:rsid w:val="52480FFC"/>
    <w:rsid w:val="52BD0218"/>
    <w:rsid w:val="52EB4AB2"/>
    <w:rsid w:val="545A587E"/>
    <w:rsid w:val="54B34897"/>
    <w:rsid w:val="55163371"/>
    <w:rsid w:val="55305FFA"/>
    <w:rsid w:val="5568556A"/>
    <w:rsid w:val="55AC0EA6"/>
    <w:rsid w:val="563978DD"/>
    <w:rsid w:val="56465CC2"/>
    <w:rsid w:val="567D0A74"/>
    <w:rsid w:val="56885513"/>
    <w:rsid w:val="569839CC"/>
    <w:rsid w:val="569A46B4"/>
    <w:rsid w:val="56DC79F4"/>
    <w:rsid w:val="575F2317"/>
    <w:rsid w:val="592E7139"/>
    <w:rsid w:val="59A8742E"/>
    <w:rsid w:val="59B75F6F"/>
    <w:rsid w:val="5A0616E7"/>
    <w:rsid w:val="5A951692"/>
    <w:rsid w:val="5B1B0728"/>
    <w:rsid w:val="5B1D7958"/>
    <w:rsid w:val="5C40059C"/>
    <w:rsid w:val="5CE923A1"/>
    <w:rsid w:val="5DC66714"/>
    <w:rsid w:val="5E551D41"/>
    <w:rsid w:val="5E682880"/>
    <w:rsid w:val="5EC55F36"/>
    <w:rsid w:val="5F8655D8"/>
    <w:rsid w:val="606042D3"/>
    <w:rsid w:val="607A2DEA"/>
    <w:rsid w:val="61214A4C"/>
    <w:rsid w:val="612D0721"/>
    <w:rsid w:val="614374FB"/>
    <w:rsid w:val="614C6980"/>
    <w:rsid w:val="61667E32"/>
    <w:rsid w:val="62254250"/>
    <w:rsid w:val="62F30DBC"/>
    <w:rsid w:val="63F32AF9"/>
    <w:rsid w:val="64284A3E"/>
    <w:rsid w:val="646705EC"/>
    <w:rsid w:val="65666C71"/>
    <w:rsid w:val="65702312"/>
    <w:rsid w:val="658F3C06"/>
    <w:rsid w:val="65AD1D64"/>
    <w:rsid w:val="65B655BB"/>
    <w:rsid w:val="65F00105"/>
    <w:rsid w:val="6608402E"/>
    <w:rsid w:val="66140B7F"/>
    <w:rsid w:val="66B4094A"/>
    <w:rsid w:val="66D26A72"/>
    <w:rsid w:val="67553119"/>
    <w:rsid w:val="682627C9"/>
    <w:rsid w:val="683D2B2E"/>
    <w:rsid w:val="684C5B03"/>
    <w:rsid w:val="69005D18"/>
    <w:rsid w:val="69747601"/>
    <w:rsid w:val="69F8517A"/>
    <w:rsid w:val="6B0D42A2"/>
    <w:rsid w:val="6B1D3229"/>
    <w:rsid w:val="6B395F38"/>
    <w:rsid w:val="6B9B3C20"/>
    <w:rsid w:val="6BC972DA"/>
    <w:rsid w:val="6BD57030"/>
    <w:rsid w:val="6C2C4F46"/>
    <w:rsid w:val="6C345111"/>
    <w:rsid w:val="6C650402"/>
    <w:rsid w:val="6E16223A"/>
    <w:rsid w:val="6E747428"/>
    <w:rsid w:val="703524ED"/>
    <w:rsid w:val="7041737D"/>
    <w:rsid w:val="710B6C40"/>
    <w:rsid w:val="71331AA9"/>
    <w:rsid w:val="71E212B4"/>
    <w:rsid w:val="723E3CEB"/>
    <w:rsid w:val="72C2329B"/>
    <w:rsid w:val="73C05F6D"/>
    <w:rsid w:val="73C7180F"/>
    <w:rsid w:val="75674EDE"/>
    <w:rsid w:val="75CE1B2A"/>
    <w:rsid w:val="75D51A9C"/>
    <w:rsid w:val="75F00805"/>
    <w:rsid w:val="762E5ECA"/>
    <w:rsid w:val="76D9459A"/>
    <w:rsid w:val="76F3385A"/>
    <w:rsid w:val="77155727"/>
    <w:rsid w:val="77522D40"/>
    <w:rsid w:val="77585767"/>
    <w:rsid w:val="77E771FF"/>
    <w:rsid w:val="78364133"/>
    <w:rsid w:val="792B5D28"/>
    <w:rsid w:val="796E093E"/>
    <w:rsid w:val="79A722EC"/>
    <w:rsid w:val="7A3E43B8"/>
    <w:rsid w:val="7B013E5B"/>
    <w:rsid w:val="7B8E59B9"/>
    <w:rsid w:val="7B933DE0"/>
    <w:rsid w:val="7BC27770"/>
    <w:rsid w:val="7BFE2A2C"/>
    <w:rsid w:val="7C6C2921"/>
    <w:rsid w:val="7C6D1231"/>
    <w:rsid w:val="7CD9317D"/>
    <w:rsid w:val="7D0B3758"/>
    <w:rsid w:val="7D1D2D65"/>
    <w:rsid w:val="7D3902F8"/>
    <w:rsid w:val="7EEA667E"/>
    <w:rsid w:val="7F2266E3"/>
    <w:rsid w:val="7F2E317F"/>
    <w:rsid w:val="7F2F31B0"/>
    <w:rsid w:val="7FD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120" w:after="12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line="360" w:lineRule="auto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="仿宋_GB2312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5"/>
    <w:qFormat/>
    <w:rPr>
      <w:rFonts w:asciiTheme="majorHAnsi" w:eastAsia="方正小标宋简体" w:hAnsiTheme="majorHAnsi" w:cstheme="majorBidi"/>
      <w:b/>
      <w:bCs/>
      <w:kern w:val="2"/>
      <w:sz w:val="44"/>
      <w:szCs w:val="32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2"/>
    <w:rsid w:val="007754B5"/>
    <w:rPr>
      <w:sz w:val="18"/>
      <w:szCs w:val="18"/>
    </w:rPr>
  </w:style>
  <w:style w:type="character" w:customStyle="1" w:styleId="Char2">
    <w:name w:val="批注框文本 Char"/>
    <w:basedOn w:val="a0"/>
    <w:link w:val="a6"/>
    <w:rsid w:val="007754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workgroup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张聪</cp:lastModifiedBy>
  <cp:revision>337</cp:revision>
  <cp:lastPrinted>2016-10-08T05:51:00Z</cp:lastPrinted>
  <dcterms:created xsi:type="dcterms:W3CDTF">2016-09-26T06:44:00Z</dcterms:created>
  <dcterms:modified xsi:type="dcterms:W3CDTF">2017-10-13T08:35:00Z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