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0BAC83" w14:textId="77777777" w:rsidR="00C723C8" w:rsidRDefault="00EC02CC">
      <w:pPr>
        <w:jc w:val="center"/>
        <w:rPr>
          <w:rFonts w:ascii="方正小标宋简体" w:eastAsia="方正小标宋简体"/>
          <w:sz w:val="44"/>
          <w:szCs w:val="32"/>
        </w:rPr>
      </w:pPr>
      <w:r>
        <w:rPr>
          <w:rFonts w:ascii="方正小标宋简体" w:eastAsia="方正小标宋简体" w:hint="eastAsia"/>
          <w:sz w:val="44"/>
          <w:szCs w:val="32"/>
        </w:rPr>
        <w:t>天津市普通高等学校定向生改派申请表</w:t>
      </w:r>
    </w:p>
    <w:tbl>
      <w:tblPr>
        <w:tblW w:w="8796" w:type="dxa"/>
        <w:jc w:val="center"/>
        <w:tblLayout w:type="fixed"/>
        <w:tblLook w:val="04A0" w:firstRow="1" w:lastRow="0" w:firstColumn="1" w:lastColumn="0" w:noHBand="0" w:noVBand="1"/>
      </w:tblPr>
      <w:tblGrid>
        <w:gridCol w:w="1691"/>
        <w:gridCol w:w="1654"/>
        <w:gridCol w:w="1013"/>
        <w:gridCol w:w="1774"/>
        <w:gridCol w:w="886"/>
        <w:gridCol w:w="1778"/>
      </w:tblGrid>
      <w:tr w:rsidR="00C723C8" w14:paraId="0BE4F333" w14:textId="77777777">
        <w:trPr>
          <w:trHeight w:val="727"/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6078B" w14:textId="77777777" w:rsidR="00C723C8" w:rsidRDefault="00EC02CC">
            <w:pPr>
              <w:widowControl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C0CD4" w14:textId="77777777" w:rsidR="00C723C8" w:rsidRDefault="00C723C8">
            <w:pPr>
              <w:widowControl/>
              <w:jc w:val="center"/>
              <w:rPr>
                <w:rFonts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4F6BC" w14:textId="77777777" w:rsidR="00C723C8" w:rsidRDefault="00EC02CC">
            <w:pPr>
              <w:widowControl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A5C58" w14:textId="77777777" w:rsidR="00C723C8" w:rsidRDefault="00C723C8">
            <w:pPr>
              <w:widowControl/>
              <w:jc w:val="center"/>
              <w:rPr>
                <w:rFonts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571D6" w14:textId="77777777" w:rsidR="00C723C8" w:rsidRDefault="00EC02CC">
            <w:pPr>
              <w:widowControl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CFEB9" w14:textId="77777777" w:rsidR="00C723C8" w:rsidRDefault="00C723C8">
            <w:pPr>
              <w:widowControl/>
              <w:jc w:val="center"/>
              <w:rPr>
                <w:rFonts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C723C8" w14:paraId="390F6D8E" w14:textId="77777777">
        <w:trPr>
          <w:trHeight w:val="710"/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2A5E5" w14:textId="77777777" w:rsidR="00C723C8" w:rsidRDefault="00EC02CC">
            <w:pPr>
              <w:widowControl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学校</w:t>
            </w: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32F24" w14:textId="77777777" w:rsidR="00C723C8" w:rsidRDefault="00C723C8">
            <w:pPr>
              <w:widowControl/>
              <w:jc w:val="center"/>
              <w:rPr>
                <w:rFonts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42F99" w14:textId="77777777" w:rsidR="00C723C8" w:rsidRDefault="00EC02CC">
            <w:pPr>
              <w:widowControl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院系</w:t>
            </w:r>
          </w:p>
        </w:tc>
        <w:tc>
          <w:tcPr>
            <w:tcW w:w="1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2F146" w14:textId="77777777" w:rsidR="00C723C8" w:rsidRDefault="00C723C8">
            <w:pPr>
              <w:widowControl/>
              <w:jc w:val="center"/>
              <w:rPr>
                <w:rFonts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EEB76" w14:textId="77777777" w:rsidR="00C723C8" w:rsidRDefault="00EC02CC">
            <w:pPr>
              <w:widowControl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学号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BF052" w14:textId="77777777" w:rsidR="00C723C8" w:rsidRDefault="00C723C8">
            <w:pPr>
              <w:widowControl/>
              <w:jc w:val="center"/>
              <w:rPr>
                <w:rFonts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C723C8" w14:paraId="0A4CB700" w14:textId="77777777">
        <w:trPr>
          <w:trHeight w:val="692"/>
          <w:jc w:val="center"/>
        </w:trPr>
        <w:tc>
          <w:tcPr>
            <w:tcW w:w="1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AAC6A" w14:textId="77777777" w:rsidR="00C723C8" w:rsidRDefault="00EC02CC">
            <w:pPr>
              <w:widowControl/>
              <w:spacing w:line="34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学历</w:t>
            </w:r>
          </w:p>
          <w:p w14:paraId="08E53175" w14:textId="77777777" w:rsidR="00C723C8" w:rsidRDefault="00EC02CC">
            <w:pPr>
              <w:widowControl/>
              <w:spacing w:line="34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层次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70BE7" w14:textId="77777777" w:rsidR="00C723C8" w:rsidRDefault="00C723C8">
            <w:pPr>
              <w:widowControl/>
              <w:spacing w:line="340" w:lineRule="exact"/>
              <w:jc w:val="center"/>
              <w:rPr>
                <w:rFonts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071D0" w14:textId="77777777" w:rsidR="00C723C8" w:rsidRDefault="00EC02CC">
            <w:pPr>
              <w:widowControl/>
              <w:spacing w:line="34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定向</w:t>
            </w:r>
          </w:p>
          <w:p w14:paraId="049B0AB0" w14:textId="77777777" w:rsidR="00C723C8" w:rsidRDefault="00EC02CC">
            <w:pPr>
              <w:widowControl/>
              <w:spacing w:line="34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类型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5B869" w14:textId="77777777" w:rsidR="00C723C8" w:rsidRDefault="00C723C8">
            <w:pPr>
              <w:widowControl/>
              <w:spacing w:line="340" w:lineRule="exact"/>
              <w:jc w:val="center"/>
              <w:rPr>
                <w:rFonts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07002" w14:textId="77777777" w:rsidR="00C723C8" w:rsidRDefault="00EC02CC">
            <w:pPr>
              <w:widowControl/>
              <w:spacing w:line="34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毕业</w:t>
            </w:r>
          </w:p>
          <w:p w14:paraId="3EC5CABA" w14:textId="77777777" w:rsidR="00C723C8" w:rsidRDefault="00EC02CC">
            <w:pPr>
              <w:widowControl/>
              <w:spacing w:line="34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日期</w:t>
            </w: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F1EC8" w14:textId="77777777" w:rsidR="00C723C8" w:rsidRDefault="00C723C8">
            <w:pPr>
              <w:widowControl/>
              <w:spacing w:line="340" w:lineRule="exact"/>
              <w:jc w:val="center"/>
              <w:rPr>
                <w:rFonts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C723C8" w14:paraId="1A013401" w14:textId="77777777">
        <w:trPr>
          <w:trHeight w:val="1013"/>
          <w:jc w:val="center"/>
        </w:trPr>
        <w:tc>
          <w:tcPr>
            <w:tcW w:w="1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53465" w14:textId="77777777" w:rsidR="00C723C8" w:rsidRDefault="00EC02CC">
            <w:pPr>
              <w:widowControl/>
              <w:spacing w:line="5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原定向单位</w:t>
            </w:r>
          </w:p>
          <w:p w14:paraId="1487E5C7" w14:textId="77777777" w:rsidR="00C723C8" w:rsidRDefault="00EC02CC">
            <w:pPr>
              <w:widowControl/>
              <w:spacing w:line="5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（地区）</w:t>
            </w:r>
          </w:p>
        </w:tc>
        <w:tc>
          <w:tcPr>
            <w:tcW w:w="71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6CA07" w14:textId="77777777" w:rsidR="00C723C8" w:rsidRDefault="00C723C8">
            <w:pPr>
              <w:widowControl/>
              <w:spacing w:line="500" w:lineRule="exact"/>
              <w:jc w:val="center"/>
              <w:rPr>
                <w:rFonts w:hAnsi="宋体" w:cs="宋体"/>
                <w:bCs/>
                <w:kern w:val="0"/>
                <w:sz w:val="22"/>
                <w:szCs w:val="44"/>
              </w:rPr>
            </w:pPr>
          </w:p>
        </w:tc>
      </w:tr>
      <w:tr w:rsidR="00C723C8" w14:paraId="41DB0057" w14:textId="77777777">
        <w:trPr>
          <w:trHeight w:val="1013"/>
          <w:jc w:val="center"/>
        </w:trPr>
        <w:tc>
          <w:tcPr>
            <w:tcW w:w="1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4CC73" w14:textId="77777777" w:rsidR="00C723C8" w:rsidRDefault="00EC02CC">
            <w:pPr>
              <w:widowControl/>
              <w:spacing w:line="5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申请改派</w:t>
            </w:r>
          </w:p>
          <w:p w14:paraId="7394398E" w14:textId="77777777" w:rsidR="00C723C8" w:rsidRDefault="00EC02CC">
            <w:pPr>
              <w:widowControl/>
              <w:spacing w:line="5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71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0FE5D" w14:textId="77777777" w:rsidR="00C723C8" w:rsidRDefault="00C723C8">
            <w:pPr>
              <w:widowControl/>
              <w:spacing w:line="500" w:lineRule="exact"/>
              <w:jc w:val="center"/>
              <w:rPr>
                <w:rFonts w:hAnsi="宋体" w:cs="宋体"/>
                <w:kern w:val="0"/>
                <w:sz w:val="22"/>
              </w:rPr>
            </w:pPr>
          </w:p>
        </w:tc>
      </w:tr>
      <w:tr w:rsidR="00C723C8" w14:paraId="43528A06" w14:textId="77777777">
        <w:trPr>
          <w:trHeight w:val="90"/>
          <w:jc w:val="center"/>
        </w:trPr>
        <w:tc>
          <w:tcPr>
            <w:tcW w:w="1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8D92F" w14:textId="77777777" w:rsidR="00C723C8" w:rsidRDefault="00EC02CC">
            <w:pPr>
              <w:widowControl/>
              <w:spacing w:line="56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申请改派</w:t>
            </w:r>
          </w:p>
          <w:p w14:paraId="2DA08FCE" w14:textId="77777777" w:rsidR="00C723C8" w:rsidRDefault="00EC02CC">
            <w:pPr>
              <w:widowControl/>
              <w:spacing w:line="56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理由</w:t>
            </w:r>
          </w:p>
        </w:tc>
        <w:tc>
          <w:tcPr>
            <w:tcW w:w="71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B9A05D" w14:textId="77777777" w:rsidR="00C723C8" w:rsidRDefault="00C723C8">
            <w:pPr>
              <w:widowControl/>
              <w:spacing w:line="560" w:lineRule="exact"/>
              <w:ind w:right="3224"/>
              <w:rPr>
                <w:rFonts w:hAnsi="宋体" w:cs="宋体"/>
                <w:kern w:val="0"/>
                <w:sz w:val="24"/>
              </w:rPr>
            </w:pPr>
          </w:p>
          <w:p w14:paraId="0349D10D" w14:textId="77777777" w:rsidR="00C723C8" w:rsidRDefault="00C723C8">
            <w:pPr>
              <w:widowControl/>
              <w:spacing w:line="560" w:lineRule="exact"/>
              <w:ind w:right="3224"/>
              <w:rPr>
                <w:rFonts w:hAnsi="宋体" w:cs="宋体"/>
                <w:kern w:val="0"/>
                <w:sz w:val="24"/>
              </w:rPr>
            </w:pPr>
          </w:p>
          <w:p w14:paraId="41E59B37" w14:textId="77777777" w:rsidR="00C723C8" w:rsidRDefault="00C723C8">
            <w:pPr>
              <w:widowControl/>
              <w:spacing w:line="560" w:lineRule="exact"/>
              <w:ind w:right="3224"/>
              <w:rPr>
                <w:rFonts w:hAnsi="宋体" w:cs="宋体"/>
                <w:kern w:val="0"/>
                <w:sz w:val="24"/>
              </w:rPr>
            </w:pPr>
          </w:p>
          <w:p w14:paraId="20806F5E" w14:textId="77777777" w:rsidR="00C723C8" w:rsidRDefault="00C723C8">
            <w:pPr>
              <w:widowControl/>
              <w:spacing w:line="560" w:lineRule="exact"/>
              <w:ind w:right="3224"/>
              <w:rPr>
                <w:rFonts w:hAnsi="宋体" w:cs="宋体"/>
                <w:kern w:val="0"/>
                <w:sz w:val="24"/>
              </w:rPr>
            </w:pPr>
          </w:p>
          <w:p w14:paraId="7A3D2038" w14:textId="77777777" w:rsidR="00C723C8" w:rsidRDefault="00C723C8">
            <w:pPr>
              <w:widowControl/>
              <w:spacing w:line="560" w:lineRule="exact"/>
              <w:ind w:right="3224"/>
              <w:rPr>
                <w:rFonts w:hAnsi="宋体" w:cs="宋体"/>
                <w:kern w:val="0"/>
                <w:sz w:val="24"/>
              </w:rPr>
            </w:pPr>
          </w:p>
          <w:p w14:paraId="1609F198" w14:textId="77777777" w:rsidR="00C723C8" w:rsidRDefault="00C723C8">
            <w:pPr>
              <w:widowControl/>
              <w:spacing w:line="560" w:lineRule="exact"/>
              <w:ind w:right="3224"/>
              <w:rPr>
                <w:rFonts w:hAnsi="宋体" w:cs="宋体"/>
                <w:kern w:val="0"/>
                <w:sz w:val="24"/>
              </w:rPr>
            </w:pPr>
          </w:p>
          <w:p w14:paraId="16860167" w14:textId="77777777" w:rsidR="00C723C8" w:rsidRDefault="00C723C8">
            <w:pPr>
              <w:widowControl/>
              <w:spacing w:line="560" w:lineRule="exact"/>
              <w:ind w:right="3224"/>
              <w:rPr>
                <w:rFonts w:hAnsi="宋体" w:cs="宋体"/>
                <w:kern w:val="0"/>
                <w:sz w:val="24"/>
              </w:rPr>
            </w:pPr>
          </w:p>
          <w:p w14:paraId="2DF09433" w14:textId="77777777" w:rsidR="00C723C8" w:rsidRDefault="00EC02CC">
            <w:pPr>
              <w:widowControl/>
              <w:spacing w:line="560" w:lineRule="exact"/>
              <w:ind w:right="2120"/>
              <w:jc w:val="righ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申请人：</w:t>
            </w:r>
          </w:p>
          <w:p w14:paraId="017242D2" w14:textId="77777777" w:rsidR="00C723C8" w:rsidRDefault="00EC02CC">
            <w:pPr>
              <w:widowControl/>
              <w:spacing w:line="560" w:lineRule="exact"/>
              <w:ind w:right="580"/>
              <w:jc w:val="righ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年   月   日</w:t>
            </w:r>
          </w:p>
          <w:p w14:paraId="177A210C" w14:textId="77777777" w:rsidR="00C723C8" w:rsidRDefault="00C723C8">
            <w:pPr>
              <w:widowControl/>
              <w:spacing w:line="560" w:lineRule="exact"/>
              <w:ind w:right="580"/>
              <w:jc w:val="right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 w:rsidR="00C723C8" w14:paraId="48C24DA1" w14:textId="77777777">
        <w:trPr>
          <w:trHeight w:val="5197"/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5E427" w14:textId="77777777" w:rsidR="00C723C8" w:rsidRDefault="00EC02CC">
            <w:pPr>
              <w:widowControl/>
              <w:spacing w:line="56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lastRenderedPageBreak/>
              <w:t>学校意见</w:t>
            </w:r>
          </w:p>
        </w:tc>
        <w:tc>
          <w:tcPr>
            <w:tcW w:w="71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8E97C4" w14:textId="77777777" w:rsidR="00C723C8" w:rsidRDefault="00C723C8">
            <w:pPr>
              <w:widowControl/>
              <w:spacing w:line="560" w:lineRule="exact"/>
              <w:ind w:right="580"/>
              <w:rPr>
                <w:rFonts w:hAnsi="宋体" w:cs="宋体"/>
                <w:kern w:val="0"/>
                <w:sz w:val="28"/>
                <w:szCs w:val="28"/>
              </w:rPr>
            </w:pPr>
          </w:p>
          <w:p w14:paraId="68610DBF" w14:textId="77777777" w:rsidR="00C723C8" w:rsidRDefault="00C723C8">
            <w:pPr>
              <w:widowControl/>
              <w:spacing w:line="560" w:lineRule="exact"/>
              <w:ind w:right="580" w:firstLineChars="400" w:firstLine="1103"/>
              <w:rPr>
                <w:rFonts w:hAnsi="宋体" w:cs="宋体"/>
                <w:kern w:val="0"/>
                <w:sz w:val="28"/>
                <w:szCs w:val="28"/>
              </w:rPr>
            </w:pPr>
          </w:p>
          <w:p w14:paraId="6E594687" w14:textId="77777777" w:rsidR="00C723C8" w:rsidRDefault="00EC02CC">
            <w:pPr>
              <w:widowControl/>
              <w:spacing w:line="560" w:lineRule="exact"/>
              <w:ind w:right="580" w:firstLineChars="400" w:firstLine="1103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签字：                      盖章</w:t>
            </w:r>
          </w:p>
          <w:p w14:paraId="71F3A9B1" w14:textId="77777777" w:rsidR="00C723C8" w:rsidRDefault="00EC02CC">
            <w:pPr>
              <w:widowControl/>
              <w:spacing w:line="560" w:lineRule="exact"/>
              <w:ind w:right="580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 xml:space="preserve">                               年   月   日</w:t>
            </w:r>
          </w:p>
          <w:p w14:paraId="2BC1E6DC" w14:textId="77777777" w:rsidR="00C723C8" w:rsidRDefault="00C723C8">
            <w:pPr>
              <w:widowControl/>
              <w:spacing w:line="560" w:lineRule="exact"/>
              <w:ind w:right="580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 w:rsidR="00C723C8" w14:paraId="208650EB" w14:textId="77777777">
        <w:trPr>
          <w:trHeight w:val="5314"/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8ECCF" w14:textId="77777777" w:rsidR="00C723C8" w:rsidRDefault="00EC02CC">
            <w:pPr>
              <w:widowControl/>
              <w:spacing w:line="56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市教委意见</w:t>
            </w:r>
          </w:p>
        </w:tc>
        <w:tc>
          <w:tcPr>
            <w:tcW w:w="71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119A70" w14:textId="77777777" w:rsidR="00C723C8" w:rsidRDefault="00EC02CC">
            <w:pPr>
              <w:widowControl/>
              <w:spacing w:line="560" w:lineRule="exact"/>
              <w:ind w:right="580" w:firstLineChars="400" w:firstLine="1103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签字：                       盖章</w:t>
            </w:r>
          </w:p>
          <w:p w14:paraId="105EA158" w14:textId="77777777" w:rsidR="00C723C8" w:rsidRDefault="00EC02CC">
            <w:pPr>
              <w:widowControl/>
              <w:spacing w:line="560" w:lineRule="exact"/>
              <w:ind w:right="580"/>
              <w:jc w:val="righ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 xml:space="preserve">  年   月   日</w:t>
            </w:r>
          </w:p>
          <w:p w14:paraId="19605AC1" w14:textId="77777777" w:rsidR="00C723C8" w:rsidRDefault="00C723C8">
            <w:pPr>
              <w:widowControl/>
              <w:spacing w:line="560" w:lineRule="exact"/>
              <w:ind w:right="580"/>
              <w:jc w:val="right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 w:rsidR="00C723C8" w14:paraId="5DACE782" w14:textId="77777777">
        <w:trPr>
          <w:trHeight w:val="1719"/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B00B1" w14:textId="77777777" w:rsidR="00C723C8" w:rsidRDefault="00EC02CC">
            <w:pPr>
              <w:widowControl/>
              <w:spacing w:line="56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备注</w:t>
            </w:r>
          </w:p>
        </w:tc>
        <w:tc>
          <w:tcPr>
            <w:tcW w:w="71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65E6A" w14:textId="77777777" w:rsidR="00C723C8" w:rsidRDefault="00EC02CC">
            <w:pPr>
              <w:widowControl/>
              <w:spacing w:line="440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1</w:t>
            </w:r>
            <w:r w:rsidR="003D7AE0">
              <w:rPr>
                <w:rFonts w:hAnsi="宋体" w:cs="宋体" w:hint="eastAsia"/>
                <w:kern w:val="0"/>
                <w:sz w:val="28"/>
                <w:szCs w:val="28"/>
              </w:rPr>
              <w:t>．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本表正反面打印，一式两份，学校、市教委各存一份；</w:t>
            </w:r>
          </w:p>
          <w:p w14:paraId="1E50F9BA" w14:textId="77777777" w:rsidR="00C723C8" w:rsidRDefault="00EC02CC">
            <w:pPr>
              <w:widowControl/>
              <w:spacing w:line="440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2</w:t>
            </w:r>
            <w:r w:rsidR="003D7AE0">
              <w:rPr>
                <w:rFonts w:hAnsi="宋体" w:cs="宋体" w:hint="eastAsia"/>
                <w:kern w:val="0"/>
                <w:sz w:val="28"/>
                <w:szCs w:val="28"/>
              </w:rPr>
              <w:t>．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学历层次是指博士、硕士、本科、专科（高职）；</w:t>
            </w:r>
          </w:p>
          <w:p w14:paraId="238919BB" w14:textId="77777777" w:rsidR="00C723C8" w:rsidRDefault="00EC02CC">
            <w:pPr>
              <w:widowControl/>
              <w:spacing w:line="440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/>
                <w:kern w:val="0"/>
                <w:sz w:val="28"/>
                <w:szCs w:val="28"/>
              </w:rPr>
              <w:t>3</w:t>
            </w:r>
            <w:r w:rsidR="003D7AE0">
              <w:rPr>
                <w:rFonts w:hAnsi="宋体" w:cs="宋体" w:hint="eastAsia"/>
                <w:kern w:val="0"/>
                <w:sz w:val="28"/>
                <w:szCs w:val="28"/>
              </w:rPr>
              <w:t>．</w:t>
            </w:r>
            <w:r>
              <w:rPr>
                <w:rFonts w:hAnsi="宋体" w:cs="宋体"/>
                <w:kern w:val="0"/>
                <w:sz w:val="28"/>
                <w:szCs w:val="28"/>
              </w:rPr>
              <w:t>定向类型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指单位定向、地区定向等。</w:t>
            </w:r>
          </w:p>
        </w:tc>
      </w:tr>
    </w:tbl>
    <w:p w14:paraId="5342F4BB" w14:textId="79AE9761" w:rsidR="00C723C8" w:rsidRPr="00B61A8C" w:rsidRDefault="00C723C8" w:rsidP="00B61A8C">
      <w:pPr>
        <w:spacing w:line="540" w:lineRule="exact"/>
        <w:rPr>
          <w:rFonts w:hAnsi="仿宋_GB2312" w:cs="仿宋_GB2312"/>
          <w:sz w:val="28"/>
          <w:szCs w:val="32"/>
        </w:rPr>
      </w:pPr>
    </w:p>
    <w:sectPr w:rsidR="00C723C8" w:rsidRPr="00B61A8C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2098" w:right="1531" w:bottom="2098" w:left="1531" w:header="851" w:footer="1701" w:gutter="0"/>
      <w:pgNumType w:fmt="numberInDash"/>
      <w:cols w:space="425"/>
      <w:docGrid w:type="linesAndChars" w:linePitch="574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D5814A" w14:textId="77777777" w:rsidR="007C796D" w:rsidRDefault="007C796D">
      <w:r>
        <w:separator/>
      </w:r>
    </w:p>
  </w:endnote>
  <w:endnote w:type="continuationSeparator" w:id="0">
    <w:p w14:paraId="49484220" w14:textId="77777777" w:rsidR="007C796D" w:rsidRDefault="007C7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97890F" w14:textId="77777777" w:rsidR="00C723C8" w:rsidRDefault="00EC02CC" w:rsidP="00446C59">
    <w:pPr>
      <w:pStyle w:val="a7"/>
      <w:framePr w:w="1320" w:wrap="around" w:vAnchor="text" w:hAnchor="page" w:x="1551" w:y="29"/>
      <w:ind w:leftChars="100" w:left="320"/>
      <w:rPr>
        <w:rStyle w:val="aa"/>
        <w:rFonts w:ascii="宋体" w:eastAsia="宋体" w:hAnsi="宋体"/>
        <w:sz w:val="28"/>
        <w:szCs w:val="28"/>
      </w:rPr>
    </w:pPr>
    <w:r>
      <w:rPr>
        <w:rStyle w:val="aa"/>
        <w:rFonts w:ascii="宋体" w:eastAsia="宋体" w:hAnsi="宋体"/>
        <w:sz w:val="28"/>
        <w:szCs w:val="28"/>
      </w:rPr>
      <w:fldChar w:fldCharType="begin"/>
    </w:r>
    <w:r>
      <w:rPr>
        <w:rStyle w:val="aa"/>
        <w:rFonts w:ascii="宋体" w:eastAsia="宋体" w:hAnsi="宋体"/>
        <w:sz w:val="28"/>
        <w:szCs w:val="28"/>
      </w:rPr>
      <w:instrText xml:space="preserve">PAGE  </w:instrText>
    </w:r>
    <w:r>
      <w:rPr>
        <w:rStyle w:val="aa"/>
        <w:rFonts w:ascii="宋体" w:eastAsia="宋体" w:hAnsi="宋体"/>
        <w:sz w:val="28"/>
        <w:szCs w:val="28"/>
      </w:rPr>
      <w:fldChar w:fldCharType="separate"/>
    </w:r>
    <w:r w:rsidR="00CD1A89">
      <w:rPr>
        <w:rStyle w:val="aa"/>
        <w:rFonts w:ascii="宋体" w:eastAsia="宋体" w:hAnsi="宋体"/>
        <w:noProof/>
        <w:sz w:val="28"/>
        <w:szCs w:val="28"/>
      </w:rPr>
      <w:t>- 4 -</w:t>
    </w:r>
    <w:r>
      <w:rPr>
        <w:rStyle w:val="aa"/>
        <w:rFonts w:ascii="宋体" w:eastAsia="宋体" w:hAnsi="宋体"/>
        <w:sz w:val="28"/>
        <w:szCs w:val="28"/>
      </w:rPr>
      <w:fldChar w:fldCharType="end"/>
    </w:r>
  </w:p>
  <w:p w14:paraId="4871E149" w14:textId="77777777" w:rsidR="00C723C8" w:rsidRDefault="00C723C8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8F429A" w14:textId="77777777" w:rsidR="00C723C8" w:rsidRDefault="00EC02CC" w:rsidP="00446C59">
    <w:pPr>
      <w:pStyle w:val="a7"/>
      <w:framePr w:wrap="around" w:vAnchor="text" w:hAnchor="page" w:x="9361" w:y="50"/>
      <w:ind w:rightChars="100" w:right="320"/>
      <w:rPr>
        <w:rStyle w:val="aa"/>
        <w:rFonts w:ascii="宋体" w:eastAsia="宋体" w:hAnsi="宋体"/>
        <w:sz w:val="28"/>
        <w:szCs w:val="28"/>
      </w:rPr>
    </w:pPr>
    <w:r>
      <w:rPr>
        <w:rStyle w:val="aa"/>
        <w:rFonts w:ascii="宋体" w:eastAsia="宋体" w:hAnsi="宋体"/>
        <w:sz w:val="28"/>
        <w:szCs w:val="28"/>
      </w:rPr>
      <w:fldChar w:fldCharType="begin"/>
    </w:r>
    <w:r>
      <w:rPr>
        <w:rStyle w:val="aa"/>
        <w:rFonts w:ascii="宋体" w:eastAsia="宋体" w:hAnsi="宋体"/>
        <w:sz w:val="28"/>
        <w:szCs w:val="28"/>
      </w:rPr>
      <w:instrText xml:space="preserve">PAGE  </w:instrText>
    </w:r>
    <w:r>
      <w:rPr>
        <w:rStyle w:val="aa"/>
        <w:rFonts w:ascii="宋体" w:eastAsia="宋体" w:hAnsi="宋体"/>
        <w:sz w:val="28"/>
        <w:szCs w:val="28"/>
      </w:rPr>
      <w:fldChar w:fldCharType="separate"/>
    </w:r>
    <w:r w:rsidR="00CD1A89">
      <w:rPr>
        <w:rStyle w:val="aa"/>
        <w:rFonts w:ascii="宋体" w:eastAsia="宋体" w:hAnsi="宋体"/>
        <w:noProof/>
        <w:sz w:val="28"/>
        <w:szCs w:val="28"/>
      </w:rPr>
      <w:t>- 5 -</w:t>
    </w:r>
    <w:r>
      <w:rPr>
        <w:rStyle w:val="aa"/>
        <w:rFonts w:ascii="宋体" w:eastAsia="宋体" w:hAnsi="宋体"/>
        <w:sz w:val="28"/>
        <w:szCs w:val="28"/>
      </w:rPr>
      <w:fldChar w:fldCharType="end"/>
    </w:r>
  </w:p>
  <w:p w14:paraId="68FAEB27" w14:textId="77777777" w:rsidR="00C723C8" w:rsidRDefault="00C723C8">
    <w:pPr>
      <w:pStyle w:val="a7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7538BF" w14:textId="77777777" w:rsidR="007C796D" w:rsidRDefault="007C796D">
      <w:r>
        <w:separator/>
      </w:r>
    </w:p>
  </w:footnote>
  <w:footnote w:type="continuationSeparator" w:id="0">
    <w:p w14:paraId="7B252D4C" w14:textId="77777777" w:rsidR="007C796D" w:rsidRDefault="007C79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931E8C" w14:textId="77777777" w:rsidR="00C723C8" w:rsidRDefault="00C723C8">
    <w:pPr>
      <w:pStyle w:val="a8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782C5B" w14:textId="77777777" w:rsidR="00C723C8" w:rsidRDefault="00C723C8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evenAndOddHeaders/>
  <w:drawingGridHorizontalSpacing w:val="158"/>
  <w:drawingGridVerticalSpacing w:val="287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9B5"/>
    <w:rsid w:val="00006F3A"/>
    <w:rsid w:val="00020239"/>
    <w:rsid w:val="00020827"/>
    <w:rsid w:val="000239D4"/>
    <w:rsid w:val="000B4180"/>
    <w:rsid w:val="000B55B7"/>
    <w:rsid w:val="000C6064"/>
    <w:rsid w:val="000D3146"/>
    <w:rsid w:val="000F39DA"/>
    <w:rsid w:val="00117FDE"/>
    <w:rsid w:val="00151851"/>
    <w:rsid w:val="00156978"/>
    <w:rsid w:val="001614A1"/>
    <w:rsid w:val="00162FD6"/>
    <w:rsid w:val="00170CB0"/>
    <w:rsid w:val="001870BF"/>
    <w:rsid w:val="00190823"/>
    <w:rsid w:val="00195DC1"/>
    <w:rsid w:val="001A3CE1"/>
    <w:rsid w:val="001B0557"/>
    <w:rsid w:val="001B49A2"/>
    <w:rsid w:val="001E2D48"/>
    <w:rsid w:val="0022052D"/>
    <w:rsid w:val="00225156"/>
    <w:rsid w:val="00231BF9"/>
    <w:rsid w:val="002320FF"/>
    <w:rsid w:val="00240F82"/>
    <w:rsid w:val="00267CA1"/>
    <w:rsid w:val="00291C53"/>
    <w:rsid w:val="00292341"/>
    <w:rsid w:val="002A43ED"/>
    <w:rsid w:val="002C3603"/>
    <w:rsid w:val="002F28AE"/>
    <w:rsid w:val="002F7886"/>
    <w:rsid w:val="00305442"/>
    <w:rsid w:val="003132EF"/>
    <w:rsid w:val="0032677B"/>
    <w:rsid w:val="003524C8"/>
    <w:rsid w:val="00385675"/>
    <w:rsid w:val="00395A36"/>
    <w:rsid w:val="003B274E"/>
    <w:rsid w:val="003B5D9F"/>
    <w:rsid w:val="003B5E7A"/>
    <w:rsid w:val="003C7AD0"/>
    <w:rsid w:val="003D005B"/>
    <w:rsid w:val="003D7AE0"/>
    <w:rsid w:val="003E278E"/>
    <w:rsid w:val="003E372A"/>
    <w:rsid w:val="00407CEE"/>
    <w:rsid w:val="00417F18"/>
    <w:rsid w:val="00420D79"/>
    <w:rsid w:val="00425043"/>
    <w:rsid w:val="00446C59"/>
    <w:rsid w:val="00451215"/>
    <w:rsid w:val="00461D9C"/>
    <w:rsid w:val="0046456F"/>
    <w:rsid w:val="004670EB"/>
    <w:rsid w:val="004B416C"/>
    <w:rsid w:val="004C1F91"/>
    <w:rsid w:val="004D0266"/>
    <w:rsid w:val="004E0D85"/>
    <w:rsid w:val="004E4A27"/>
    <w:rsid w:val="004F0ECD"/>
    <w:rsid w:val="004F26A6"/>
    <w:rsid w:val="00540D93"/>
    <w:rsid w:val="00543031"/>
    <w:rsid w:val="00547847"/>
    <w:rsid w:val="0055466C"/>
    <w:rsid w:val="00555D2F"/>
    <w:rsid w:val="005762DE"/>
    <w:rsid w:val="005A5399"/>
    <w:rsid w:val="005C6870"/>
    <w:rsid w:val="005E4C78"/>
    <w:rsid w:val="005E5F19"/>
    <w:rsid w:val="005F4A9E"/>
    <w:rsid w:val="006056C1"/>
    <w:rsid w:val="00622F43"/>
    <w:rsid w:val="00656CF2"/>
    <w:rsid w:val="00662020"/>
    <w:rsid w:val="00670699"/>
    <w:rsid w:val="00683EB5"/>
    <w:rsid w:val="006A0C73"/>
    <w:rsid w:val="006E0CBF"/>
    <w:rsid w:val="006F0FC7"/>
    <w:rsid w:val="007129C7"/>
    <w:rsid w:val="00730F61"/>
    <w:rsid w:val="007316B6"/>
    <w:rsid w:val="00742585"/>
    <w:rsid w:val="007461ED"/>
    <w:rsid w:val="00747CA1"/>
    <w:rsid w:val="0077153F"/>
    <w:rsid w:val="007C325F"/>
    <w:rsid w:val="007C796D"/>
    <w:rsid w:val="007D116E"/>
    <w:rsid w:val="007D7D2B"/>
    <w:rsid w:val="007E046F"/>
    <w:rsid w:val="007E3FC3"/>
    <w:rsid w:val="00800A27"/>
    <w:rsid w:val="00803F95"/>
    <w:rsid w:val="00805076"/>
    <w:rsid w:val="00807395"/>
    <w:rsid w:val="008158F4"/>
    <w:rsid w:val="008331A3"/>
    <w:rsid w:val="00836517"/>
    <w:rsid w:val="00843BFE"/>
    <w:rsid w:val="0087270F"/>
    <w:rsid w:val="008802D1"/>
    <w:rsid w:val="008A29D5"/>
    <w:rsid w:val="008B090F"/>
    <w:rsid w:val="008B1A66"/>
    <w:rsid w:val="008B29AA"/>
    <w:rsid w:val="008B334E"/>
    <w:rsid w:val="008C686F"/>
    <w:rsid w:val="008D1F3A"/>
    <w:rsid w:val="008D2FB2"/>
    <w:rsid w:val="008F3425"/>
    <w:rsid w:val="00904003"/>
    <w:rsid w:val="009064AF"/>
    <w:rsid w:val="009353EA"/>
    <w:rsid w:val="00945271"/>
    <w:rsid w:val="0095057C"/>
    <w:rsid w:val="009635C4"/>
    <w:rsid w:val="0096764E"/>
    <w:rsid w:val="00972DBD"/>
    <w:rsid w:val="009801A2"/>
    <w:rsid w:val="009808ED"/>
    <w:rsid w:val="00991DF8"/>
    <w:rsid w:val="00995B01"/>
    <w:rsid w:val="009A7452"/>
    <w:rsid w:val="009B69C6"/>
    <w:rsid w:val="009D3AFA"/>
    <w:rsid w:val="009D4A48"/>
    <w:rsid w:val="009E1539"/>
    <w:rsid w:val="00A1086D"/>
    <w:rsid w:val="00A25B82"/>
    <w:rsid w:val="00A30783"/>
    <w:rsid w:val="00A465E2"/>
    <w:rsid w:val="00A74C34"/>
    <w:rsid w:val="00A839B0"/>
    <w:rsid w:val="00AB3DB9"/>
    <w:rsid w:val="00AB47A4"/>
    <w:rsid w:val="00AB56A6"/>
    <w:rsid w:val="00AD69A7"/>
    <w:rsid w:val="00AE003D"/>
    <w:rsid w:val="00AF4609"/>
    <w:rsid w:val="00B02B74"/>
    <w:rsid w:val="00B21A5E"/>
    <w:rsid w:val="00B2767A"/>
    <w:rsid w:val="00B50E34"/>
    <w:rsid w:val="00B60A70"/>
    <w:rsid w:val="00B61A8C"/>
    <w:rsid w:val="00B639C8"/>
    <w:rsid w:val="00B63C93"/>
    <w:rsid w:val="00B942AD"/>
    <w:rsid w:val="00BB09A3"/>
    <w:rsid w:val="00BB0B8E"/>
    <w:rsid w:val="00BB195E"/>
    <w:rsid w:val="00BC48DB"/>
    <w:rsid w:val="00BC7E90"/>
    <w:rsid w:val="00C24F1C"/>
    <w:rsid w:val="00C34B11"/>
    <w:rsid w:val="00C723C8"/>
    <w:rsid w:val="00CA4342"/>
    <w:rsid w:val="00CA6259"/>
    <w:rsid w:val="00CA7812"/>
    <w:rsid w:val="00CC0981"/>
    <w:rsid w:val="00CC271A"/>
    <w:rsid w:val="00CD1A89"/>
    <w:rsid w:val="00CE22C2"/>
    <w:rsid w:val="00CF0D2E"/>
    <w:rsid w:val="00CF755A"/>
    <w:rsid w:val="00CF7576"/>
    <w:rsid w:val="00D03152"/>
    <w:rsid w:val="00D057FC"/>
    <w:rsid w:val="00D12940"/>
    <w:rsid w:val="00D2103F"/>
    <w:rsid w:val="00D30FA8"/>
    <w:rsid w:val="00D345CF"/>
    <w:rsid w:val="00D544DD"/>
    <w:rsid w:val="00D54927"/>
    <w:rsid w:val="00D61016"/>
    <w:rsid w:val="00D62353"/>
    <w:rsid w:val="00D65F6B"/>
    <w:rsid w:val="00D81145"/>
    <w:rsid w:val="00D900A8"/>
    <w:rsid w:val="00DA37C4"/>
    <w:rsid w:val="00DB6E3A"/>
    <w:rsid w:val="00DB74FE"/>
    <w:rsid w:val="00DB7715"/>
    <w:rsid w:val="00DC046C"/>
    <w:rsid w:val="00DC085F"/>
    <w:rsid w:val="00DC59AE"/>
    <w:rsid w:val="00DD49E8"/>
    <w:rsid w:val="00DE6779"/>
    <w:rsid w:val="00E0305F"/>
    <w:rsid w:val="00E14B87"/>
    <w:rsid w:val="00E331F8"/>
    <w:rsid w:val="00E40C68"/>
    <w:rsid w:val="00E5282B"/>
    <w:rsid w:val="00E569EB"/>
    <w:rsid w:val="00E574A9"/>
    <w:rsid w:val="00E922B6"/>
    <w:rsid w:val="00E95830"/>
    <w:rsid w:val="00EA4864"/>
    <w:rsid w:val="00EA6C4C"/>
    <w:rsid w:val="00EC02CC"/>
    <w:rsid w:val="00ED27FC"/>
    <w:rsid w:val="00ED2E40"/>
    <w:rsid w:val="00EE45BD"/>
    <w:rsid w:val="00EE6E28"/>
    <w:rsid w:val="00EE7AB5"/>
    <w:rsid w:val="00F05958"/>
    <w:rsid w:val="00F173C0"/>
    <w:rsid w:val="00F20872"/>
    <w:rsid w:val="00F30001"/>
    <w:rsid w:val="00F4267D"/>
    <w:rsid w:val="00F72AA5"/>
    <w:rsid w:val="00F74663"/>
    <w:rsid w:val="00F9040B"/>
    <w:rsid w:val="00F967A3"/>
    <w:rsid w:val="00F9731F"/>
    <w:rsid w:val="00FA2560"/>
    <w:rsid w:val="00FB6011"/>
    <w:rsid w:val="00FC3DE4"/>
    <w:rsid w:val="00FC75D0"/>
    <w:rsid w:val="00FF29B5"/>
    <w:rsid w:val="065C2714"/>
    <w:rsid w:val="069E0C8C"/>
    <w:rsid w:val="0B957ED2"/>
    <w:rsid w:val="0EB608A1"/>
    <w:rsid w:val="12634176"/>
    <w:rsid w:val="12977530"/>
    <w:rsid w:val="23A573A4"/>
    <w:rsid w:val="28100677"/>
    <w:rsid w:val="2E7255B4"/>
    <w:rsid w:val="301D74CC"/>
    <w:rsid w:val="31F56E4E"/>
    <w:rsid w:val="37BF7655"/>
    <w:rsid w:val="3B911E4F"/>
    <w:rsid w:val="42385939"/>
    <w:rsid w:val="42E65736"/>
    <w:rsid w:val="486F7702"/>
    <w:rsid w:val="54092951"/>
    <w:rsid w:val="60EB3979"/>
    <w:rsid w:val="63395EC6"/>
    <w:rsid w:val="66F3147D"/>
    <w:rsid w:val="67D0190E"/>
    <w:rsid w:val="6BFD31BD"/>
    <w:rsid w:val="6DC96411"/>
    <w:rsid w:val="7F463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590425"/>
  <w15:docId w15:val="{A8B43F5E-5726-4AE6-ADFA-95192CE79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iPriority="99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  <w:rPr>
      <w:rFonts w:ascii="Calibri" w:eastAsia="宋体" w:hAnsi="Calibri"/>
      <w:sz w:val="21"/>
    </w:rPr>
  </w:style>
  <w:style w:type="paragraph" w:styleId="a5">
    <w:name w:val="Plain Text"/>
    <w:basedOn w:val="a"/>
    <w:qFormat/>
    <w:rPr>
      <w:rFonts w:ascii="宋体" w:eastAsia="宋体" w:hAnsi="Courier New" w:cs="Courier New"/>
      <w:sz w:val="21"/>
      <w:szCs w:val="21"/>
    </w:r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a">
    <w:name w:val="page number"/>
    <w:basedOn w:val="a0"/>
    <w:qFormat/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qFormat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816076CE-BA6C-47B9-B688-157686D9A44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</Words>
  <Characters>276</Characters>
  <Application>Microsoft Office Word</Application>
  <DocSecurity>0</DocSecurity>
  <Lines>2</Lines>
  <Paragraphs>1</Paragraphs>
  <ScaleCrop>false</ScaleCrop>
  <Company>信念技术论坛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津教委请〔20××〕××号             签发人：×××</dc:title>
  <dc:creator>lenovo</dc:creator>
  <cp:lastModifiedBy>张 晓旭</cp:lastModifiedBy>
  <cp:revision>3</cp:revision>
  <cp:lastPrinted>2021-01-20T03:18:00Z</cp:lastPrinted>
  <dcterms:created xsi:type="dcterms:W3CDTF">2021-01-21T02:56:00Z</dcterms:created>
  <dcterms:modified xsi:type="dcterms:W3CDTF">2021-01-21T02:56:00Z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