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延边大学2021届毕业生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春季校园</w:t>
      </w:r>
      <w:r>
        <w:rPr>
          <w:rFonts w:hint="eastAsia" w:ascii="黑体" w:hAnsi="黑体" w:eastAsia="黑体"/>
          <w:b/>
          <w:sz w:val="36"/>
          <w:szCs w:val="36"/>
        </w:rPr>
        <w:t>招聘会（第一场）</w:t>
      </w:r>
    </w:p>
    <w:p>
      <w:pPr>
        <w:ind w:firstLine="2400" w:firstLineChars="1000"/>
        <w:rPr>
          <w:rFonts w:hint="eastAsia"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招聘会时间：3月27日 9：00—12：00</w:t>
      </w:r>
    </w:p>
    <w:p>
      <w:pPr>
        <w:jc w:val="center"/>
        <w:rPr>
          <w:rFonts w:hint="eastAsia"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 xml:space="preserve">  招聘会地点：延边大学第二食堂三楼小剧场</w:t>
      </w:r>
    </w:p>
    <w:p>
      <w:pPr>
        <w:ind w:firstLine="2520" w:firstLineChars="1050"/>
        <w:rPr>
          <w:rFonts w:ascii="黑体" w:hAnsi="黑体" w:eastAsia="黑体"/>
          <w:color w:val="000000"/>
          <w:sz w:val="24"/>
          <w:szCs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（*为了方便宣传企业和统一印刷展板，请严格按照本格式填写）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42"/>
        <w:gridCol w:w="877"/>
        <w:gridCol w:w="338"/>
        <w:gridCol w:w="1081"/>
        <w:gridCol w:w="964"/>
        <w:gridCol w:w="455"/>
        <w:gridCol w:w="849"/>
        <w:gridCol w:w="574"/>
        <w:gridCol w:w="1417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单位性质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（机关、事业、学校、国企、私企、外企、部队、其他）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单位网站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单位地址 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总需求数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单位简介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（400字以内，用于宣传和印刷展板）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语言要求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1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72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2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36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3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4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6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备注： </w:t>
            </w:r>
          </w:p>
        </w:tc>
      </w:tr>
    </w:tbl>
    <w:p>
      <w:pPr>
        <w:tabs>
          <w:tab w:val="left" w:pos="7430"/>
        </w:tabs>
        <w:spacing w:line="0" w:lineRule="atLeast"/>
        <w:jc w:val="left"/>
        <w:rPr>
          <w:rFonts w:hint="eastAsia" w:ascii="仿宋_GB2312" w:hAnsi="DotumChe" w:eastAsia="仿宋_GB2312"/>
          <w:bCs/>
          <w:iCs/>
          <w:color w:val="000000"/>
          <w:sz w:val="24"/>
        </w:rPr>
      </w:pPr>
      <w:r>
        <w:rPr>
          <w:rFonts w:hint="eastAsia" w:ascii="仿宋_GB2312" w:hAnsi="DotumChe" w:eastAsia="仿宋_GB2312"/>
          <w:b/>
          <w:bCs/>
          <w:iCs/>
          <w:color w:val="000000"/>
          <w:sz w:val="24"/>
        </w:rPr>
        <w:t>备注：</w:t>
      </w:r>
      <w:r>
        <w:rPr>
          <w:rFonts w:hint="eastAsia" w:ascii="仿宋_GB2312" w:hAnsi="DotumChe" w:eastAsia="仿宋_GB2312"/>
          <w:bCs/>
          <w:iCs/>
          <w:color w:val="000000"/>
          <w:sz w:val="24"/>
        </w:rPr>
        <w:t>请详细填写此回执，并以“</w:t>
      </w:r>
      <w:r>
        <w:rPr>
          <w:rFonts w:hint="eastAsia" w:ascii="仿宋_GB2312" w:hAnsi="DotumChe" w:eastAsia="仿宋_GB2312"/>
          <w:b/>
          <w:bCs/>
          <w:iCs/>
          <w:color w:val="000000"/>
          <w:sz w:val="24"/>
        </w:rPr>
        <w:t>XX单位春季校园招聘会（第一场）回执</w:t>
      </w:r>
      <w:bookmarkStart w:id="0" w:name="_GoBack"/>
      <w:bookmarkEnd w:id="0"/>
      <w:r>
        <w:rPr>
          <w:rFonts w:hint="eastAsia" w:ascii="仿宋_GB2312" w:hAnsi="DotumChe" w:eastAsia="仿宋_GB2312"/>
          <w:bCs/>
          <w:iCs/>
          <w:color w:val="000000"/>
          <w:sz w:val="24"/>
        </w:rPr>
        <w:t>”为邮件主题，将本回执（word电子版）通过附件的形式发送至</w:t>
      </w:r>
      <w:r>
        <w:rPr>
          <w:rFonts w:hint="eastAsia" w:ascii="仿宋_GB2312" w:hAnsi="DotumChe" w:eastAsia="仿宋_GB2312"/>
          <w:b/>
          <w:bCs/>
          <w:iCs/>
          <w:color w:val="000000"/>
          <w:sz w:val="24"/>
        </w:rPr>
        <w:t>1264201243@qq.com</w:t>
      </w:r>
      <w:r>
        <w:rPr>
          <w:rFonts w:hint="eastAsia" w:ascii="宋体" w:hAnsi="宋体" w:cs="Arial Unicode MS"/>
          <w:bCs/>
          <w:iCs/>
          <w:color w:val="000000"/>
          <w:sz w:val="24"/>
        </w:rPr>
        <w:t>。</w:t>
      </w:r>
    </w:p>
    <w:p>
      <w:pPr>
        <w:tabs>
          <w:tab w:val="left" w:pos="7430"/>
        </w:tabs>
        <w:jc w:val="left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hAnsi="DotumChe" w:eastAsia="仿宋_GB2312"/>
          <w:b/>
          <w:bCs/>
          <w:iCs/>
          <w:color w:val="000000"/>
          <w:sz w:val="24"/>
        </w:rPr>
        <w:t>重要提醒：请务必在</w:t>
      </w:r>
      <w:r>
        <w:rPr>
          <w:rFonts w:hint="eastAsia" w:ascii="仿宋_GB2312" w:hAnsi="DotumChe" w:eastAsia="仿宋_GB2312"/>
          <w:b/>
          <w:bCs/>
          <w:iCs/>
          <w:color w:val="FF0000"/>
          <w:sz w:val="24"/>
        </w:rPr>
        <w:t>网站审核通过后</w:t>
      </w:r>
      <w:r>
        <w:rPr>
          <w:rFonts w:hint="eastAsia" w:ascii="仿宋_GB2312" w:hAnsi="DotumChe" w:eastAsia="仿宋_GB2312"/>
          <w:b/>
          <w:bCs/>
          <w:iCs/>
          <w:color w:val="000000"/>
          <w:sz w:val="24"/>
        </w:rPr>
        <w:t>将回执发给我们！</w:t>
      </w:r>
      <w:r>
        <w:rPr>
          <w:rFonts w:hint="eastAsia"/>
          <w:b/>
          <w:color w:val="000000"/>
          <w:sz w:val="24"/>
        </w:rPr>
        <w:t xml:space="preserve">                                                          </w:t>
      </w:r>
    </w:p>
    <w:sectPr>
      <w:headerReference r:id="rId3" w:type="default"/>
      <w:pgSz w:w="11906" w:h="16838"/>
      <w:pgMar w:top="851" w:right="1418" w:bottom="567" w:left="1418" w:header="73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4"/>
    <w:rsid w:val="00003E90"/>
    <w:rsid w:val="0000410C"/>
    <w:rsid w:val="000048D2"/>
    <w:rsid w:val="00023E57"/>
    <w:rsid w:val="00031136"/>
    <w:rsid w:val="00031364"/>
    <w:rsid w:val="00032780"/>
    <w:rsid w:val="0003282F"/>
    <w:rsid w:val="000363E1"/>
    <w:rsid w:val="000420DD"/>
    <w:rsid w:val="00042678"/>
    <w:rsid w:val="00042BB0"/>
    <w:rsid w:val="00045B93"/>
    <w:rsid w:val="00073668"/>
    <w:rsid w:val="00081657"/>
    <w:rsid w:val="00081D5D"/>
    <w:rsid w:val="000868EE"/>
    <w:rsid w:val="00087CEF"/>
    <w:rsid w:val="0009532F"/>
    <w:rsid w:val="000A16E3"/>
    <w:rsid w:val="000B6912"/>
    <w:rsid w:val="000C27B2"/>
    <w:rsid w:val="000C4366"/>
    <w:rsid w:val="000D0229"/>
    <w:rsid w:val="000D7E98"/>
    <w:rsid w:val="000F1FF1"/>
    <w:rsid w:val="000F2503"/>
    <w:rsid w:val="000F4BF7"/>
    <w:rsid w:val="000F5D38"/>
    <w:rsid w:val="0010637C"/>
    <w:rsid w:val="001079EB"/>
    <w:rsid w:val="00107EF8"/>
    <w:rsid w:val="00112E27"/>
    <w:rsid w:val="00124C32"/>
    <w:rsid w:val="00126889"/>
    <w:rsid w:val="001273CB"/>
    <w:rsid w:val="00130A71"/>
    <w:rsid w:val="00134F93"/>
    <w:rsid w:val="00147038"/>
    <w:rsid w:val="0015648A"/>
    <w:rsid w:val="00156D79"/>
    <w:rsid w:val="00161E7A"/>
    <w:rsid w:val="00191F01"/>
    <w:rsid w:val="001936D3"/>
    <w:rsid w:val="001A1E72"/>
    <w:rsid w:val="001B073A"/>
    <w:rsid w:val="001B1878"/>
    <w:rsid w:val="001C3DC1"/>
    <w:rsid w:val="001C5D09"/>
    <w:rsid w:val="001D08AD"/>
    <w:rsid w:val="001D1F38"/>
    <w:rsid w:val="001D5472"/>
    <w:rsid w:val="001E1470"/>
    <w:rsid w:val="001E1FCC"/>
    <w:rsid w:val="001E52B8"/>
    <w:rsid w:val="001F1C80"/>
    <w:rsid w:val="001F6AE1"/>
    <w:rsid w:val="0020039C"/>
    <w:rsid w:val="00210103"/>
    <w:rsid w:val="00214576"/>
    <w:rsid w:val="0023054D"/>
    <w:rsid w:val="00233936"/>
    <w:rsid w:val="00265CCC"/>
    <w:rsid w:val="002766C6"/>
    <w:rsid w:val="002833F1"/>
    <w:rsid w:val="00285FFD"/>
    <w:rsid w:val="00286BA6"/>
    <w:rsid w:val="002874E4"/>
    <w:rsid w:val="00292205"/>
    <w:rsid w:val="0029262B"/>
    <w:rsid w:val="00292AE1"/>
    <w:rsid w:val="002A1516"/>
    <w:rsid w:val="002A6CC9"/>
    <w:rsid w:val="002B2CB3"/>
    <w:rsid w:val="002C65B9"/>
    <w:rsid w:val="002E3F9B"/>
    <w:rsid w:val="002F4273"/>
    <w:rsid w:val="002F6263"/>
    <w:rsid w:val="00310618"/>
    <w:rsid w:val="00315DDA"/>
    <w:rsid w:val="0032356C"/>
    <w:rsid w:val="00323851"/>
    <w:rsid w:val="0032655E"/>
    <w:rsid w:val="003531F9"/>
    <w:rsid w:val="0037040A"/>
    <w:rsid w:val="003733B5"/>
    <w:rsid w:val="00375FE4"/>
    <w:rsid w:val="003777B4"/>
    <w:rsid w:val="00381F46"/>
    <w:rsid w:val="003A29F2"/>
    <w:rsid w:val="003A44A4"/>
    <w:rsid w:val="003A6EF3"/>
    <w:rsid w:val="003B4304"/>
    <w:rsid w:val="003B7B2B"/>
    <w:rsid w:val="003B7D9B"/>
    <w:rsid w:val="003E010E"/>
    <w:rsid w:val="003E4925"/>
    <w:rsid w:val="003F1703"/>
    <w:rsid w:val="003F4A4C"/>
    <w:rsid w:val="00411746"/>
    <w:rsid w:val="00411B0B"/>
    <w:rsid w:val="00432B76"/>
    <w:rsid w:val="0044467E"/>
    <w:rsid w:val="00445F91"/>
    <w:rsid w:val="00453505"/>
    <w:rsid w:val="00453D6B"/>
    <w:rsid w:val="00460E11"/>
    <w:rsid w:val="004840A6"/>
    <w:rsid w:val="00486FD5"/>
    <w:rsid w:val="0049068A"/>
    <w:rsid w:val="00491236"/>
    <w:rsid w:val="004922D0"/>
    <w:rsid w:val="00493897"/>
    <w:rsid w:val="004A544C"/>
    <w:rsid w:val="004B5504"/>
    <w:rsid w:val="004C2F2E"/>
    <w:rsid w:val="004C3E2C"/>
    <w:rsid w:val="004D0547"/>
    <w:rsid w:val="004D2D58"/>
    <w:rsid w:val="004E0202"/>
    <w:rsid w:val="004E0793"/>
    <w:rsid w:val="004E188C"/>
    <w:rsid w:val="004E3B28"/>
    <w:rsid w:val="004E3D94"/>
    <w:rsid w:val="005007DB"/>
    <w:rsid w:val="00501724"/>
    <w:rsid w:val="0050762D"/>
    <w:rsid w:val="00507731"/>
    <w:rsid w:val="0051218B"/>
    <w:rsid w:val="00514531"/>
    <w:rsid w:val="00514B50"/>
    <w:rsid w:val="00515385"/>
    <w:rsid w:val="00521A97"/>
    <w:rsid w:val="0052618B"/>
    <w:rsid w:val="005302C9"/>
    <w:rsid w:val="00536FDE"/>
    <w:rsid w:val="005461AF"/>
    <w:rsid w:val="00560CD1"/>
    <w:rsid w:val="00561285"/>
    <w:rsid w:val="00561F57"/>
    <w:rsid w:val="0056212C"/>
    <w:rsid w:val="0056320A"/>
    <w:rsid w:val="00567556"/>
    <w:rsid w:val="00585304"/>
    <w:rsid w:val="00593D7B"/>
    <w:rsid w:val="005A5AEC"/>
    <w:rsid w:val="005A5B5A"/>
    <w:rsid w:val="005B0664"/>
    <w:rsid w:val="005B30B6"/>
    <w:rsid w:val="005C126B"/>
    <w:rsid w:val="005C1438"/>
    <w:rsid w:val="005C43D6"/>
    <w:rsid w:val="005C5D13"/>
    <w:rsid w:val="005D0DF5"/>
    <w:rsid w:val="005D1086"/>
    <w:rsid w:val="005D3810"/>
    <w:rsid w:val="005D4DBA"/>
    <w:rsid w:val="005E0E8C"/>
    <w:rsid w:val="005E736B"/>
    <w:rsid w:val="005F0247"/>
    <w:rsid w:val="005F18BB"/>
    <w:rsid w:val="005F355B"/>
    <w:rsid w:val="005F59DA"/>
    <w:rsid w:val="005F6760"/>
    <w:rsid w:val="005F7199"/>
    <w:rsid w:val="00607C64"/>
    <w:rsid w:val="00613127"/>
    <w:rsid w:val="00613834"/>
    <w:rsid w:val="00617179"/>
    <w:rsid w:val="00621A56"/>
    <w:rsid w:val="00623C88"/>
    <w:rsid w:val="00624FB0"/>
    <w:rsid w:val="00630B43"/>
    <w:rsid w:val="00640DC7"/>
    <w:rsid w:val="0064365C"/>
    <w:rsid w:val="00645494"/>
    <w:rsid w:val="00655A4D"/>
    <w:rsid w:val="0066552A"/>
    <w:rsid w:val="006670BA"/>
    <w:rsid w:val="00683087"/>
    <w:rsid w:val="0069242D"/>
    <w:rsid w:val="00693B7D"/>
    <w:rsid w:val="006A717E"/>
    <w:rsid w:val="006B03FE"/>
    <w:rsid w:val="006D0BA7"/>
    <w:rsid w:val="006D2CA2"/>
    <w:rsid w:val="006D3893"/>
    <w:rsid w:val="006D6DA1"/>
    <w:rsid w:val="00703F7B"/>
    <w:rsid w:val="00731FFC"/>
    <w:rsid w:val="007342EE"/>
    <w:rsid w:val="007417FA"/>
    <w:rsid w:val="0074333C"/>
    <w:rsid w:val="007465C0"/>
    <w:rsid w:val="0074758A"/>
    <w:rsid w:val="00751FF5"/>
    <w:rsid w:val="0076172F"/>
    <w:rsid w:val="0076529E"/>
    <w:rsid w:val="00767BD3"/>
    <w:rsid w:val="00777BD8"/>
    <w:rsid w:val="00780E5E"/>
    <w:rsid w:val="00782BA4"/>
    <w:rsid w:val="00786A38"/>
    <w:rsid w:val="00790A7E"/>
    <w:rsid w:val="00794578"/>
    <w:rsid w:val="007A72BE"/>
    <w:rsid w:val="007B0649"/>
    <w:rsid w:val="007B5423"/>
    <w:rsid w:val="007C28AF"/>
    <w:rsid w:val="007D1F1E"/>
    <w:rsid w:val="007F42E3"/>
    <w:rsid w:val="007F627A"/>
    <w:rsid w:val="00802F2A"/>
    <w:rsid w:val="00804439"/>
    <w:rsid w:val="008207FD"/>
    <w:rsid w:val="00822CAD"/>
    <w:rsid w:val="008250DA"/>
    <w:rsid w:val="00830914"/>
    <w:rsid w:val="008603B3"/>
    <w:rsid w:val="008671F5"/>
    <w:rsid w:val="00870AE6"/>
    <w:rsid w:val="008733BE"/>
    <w:rsid w:val="00873F09"/>
    <w:rsid w:val="00891C42"/>
    <w:rsid w:val="00893F19"/>
    <w:rsid w:val="0089512A"/>
    <w:rsid w:val="008967C4"/>
    <w:rsid w:val="00896D2B"/>
    <w:rsid w:val="008C0EEB"/>
    <w:rsid w:val="008C701B"/>
    <w:rsid w:val="008D0936"/>
    <w:rsid w:val="008D305C"/>
    <w:rsid w:val="008D3169"/>
    <w:rsid w:val="008D3839"/>
    <w:rsid w:val="008D3A62"/>
    <w:rsid w:val="008D68B6"/>
    <w:rsid w:val="008E12A9"/>
    <w:rsid w:val="008E4203"/>
    <w:rsid w:val="008F0D1A"/>
    <w:rsid w:val="009033AA"/>
    <w:rsid w:val="00925F34"/>
    <w:rsid w:val="00934F08"/>
    <w:rsid w:val="009506E9"/>
    <w:rsid w:val="0096325A"/>
    <w:rsid w:val="009636BB"/>
    <w:rsid w:val="009645E3"/>
    <w:rsid w:val="00965885"/>
    <w:rsid w:val="00971A94"/>
    <w:rsid w:val="009766AF"/>
    <w:rsid w:val="00976B84"/>
    <w:rsid w:val="00977492"/>
    <w:rsid w:val="0098109B"/>
    <w:rsid w:val="00991EE4"/>
    <w:rsid w:val="00992D63"/>
    <w:rsid w:val="009A4CC6"/>
    <w:rsid w:val="009B1E93"/>
    <w:rsid w:val="009C1976"/>
    <w:rsid w:val="009C4FFC"/>
    <w:rsid w:val="009C654B"/>
    <w:rsid w:val="009D1792"/>
    <w:rsid w:val="009D5A37"/>
    <w:rsid w:val="009F03E9"/>
    <w:rsid w:val="00A035CE"/>
    <w:rsid w:val="00A04B99"/>
    <w:rsid w:val="00A05122"/>
    <w:rsid w:val="00A067A7"/>
    <w:rsid w:val="00A07D03"/>
    <w:rsid w:val="00A07E0E"/>
    <w:rsid w:val="00A162FB"/>
    <w:rsid w:val="00A23D56"/>
    <w:rsid w:val="00A30ACF"/>
    <w:rsid w:val="00A34BE8"/>
    <w:rsid w:val="00A367E9"/>
    <w:rsid w:val="00A41EE1"/>
    <w:rsid w:val="00A43224"/>
    <w:rsid w:val="00A4752C"/>
    <w:rsid w:val="00A57957"/>
    <w:rsid w:val="00A579E0"/>
    <w:rsid w:val="00A64885"/>
    <w:rsid w:val="00A67320"/>
    <w:rsid w:val="00A71489"/>
    <w:rsid w:val="00A96868"/>
    <w:rsid w:val="00AB761D"/>
    <w:rsid w:val="00AC28A5"/>
    <w:rsid w:val="00AC5D75"/>
    <w:rsid w:val="00AD30D5"/>
    <w:rsid w:val="00AD59DC"/>
    <w:rsid w:val="00AD7000"/>
    <w:rsid w:val="00AE16D2"/>
    <w:rsid w:val="00AE2C4A"/>
    <w:rsid w:val="00AE4970"/>
    <w:rsid w:val="00B13103"/>
    <w:rsid w:val="00B13469"/>
    <w:rsid w:val="00B149BE"/>
    <w:rsid w:val="00B16054"/>
    <w:rsid w:val="00B37ADE"/>
    <w:rsid w:val="00B42E60"/>
    <w:rsid w:val="00B50BB0"/>
    <w:rsid w:val="00B558E1"/>
    <w:rsid w:val="00B56584"/>
    <w:rsid w:val="00B615EC"/>
    <w:rsid w:val="00B65A83"/>
    <w:rsid w:val="00B71300"/>
    <w:rsid w:val="00B72A2A"/>
    <w:rsid w:val="00B92745"/>
    <w:rsid w:val="00B92DA6"/>
    <w:rsid w:val="00B969E0"/>
    <w:rsid w:val="00B9701B"/>
    <w:rsid w:val="00BA32F2"/>
    <w:rsid w:val="00BD0A57"/>
    <w:rsid w:val="00BD1165"/>
    <w:rsid w:val="00BD1378"/>
    <w:rsid w:val="00BE6E38"/>
    <w:rsid w:val="00BF58E0"/>
    <w:rsid w:val="00BF5C1C"/>
    <w:rsid w:val="00BF6AC3"/>
    <w:rsid w:val="00C05F31"/>
    <w:rsid w:val="00C13553"/>
    <w:rsid w:val="00C220DF"/>
    <w:rsid w:val="00C27152"/>
    <w:rsid w:val="00C342A6"/>
    <w:rsid w:val="00C357F0"/>
    <w:rsid w:val="00C43808"/>
    <w:rsid w:val="00C53F8C"/>
    <w:rsid w:val="00C60BAC"/>
    <w:rsid w:val="00C676B0"/>
    <w:rsid w:val="00C93360"/>
    <w:rsid w:val="00CA4394"/>
    <w:rsid w:val="00CA7EA9"/>
    <w:rsid w:val="00CB5325"/>
    <w:rsid w:val="00CF146A"/>
    <w:rsid w:val="00D01291"/>
    <w:rsid w:val="00D02C37"/>
    <w:rsid w:val="00D04225"/>
    <w:rsid w:val="00D047FF"/>
    <w:rsid w:val="00D06191"/>
    <w:rsid w:val="00D062A5"/>
    <w:rsid w:val="00D07256"/>
    <w:rsid w:val="00D117E8"/>
    <w:rsid w:val="00D12A28"/>
    <w:rsid w:val="00D176B3"/>
    <w:rsid w:val="00D20AB2"/>
    <w:rsid w:val="00D22096"/>
    <w:rsid w:val="00D22E2F"/>
    <w:rsid w:val="00D30684"/>
    <w:rsid w:val="00D315D5"/>
    <w:rsid w:val="00D344EA"/>
    <w:rsid w:val="00D35A45"/>
    <w:rsid w:val="00D414F6"/>
    <w:rsid w:val="00D45372"/>
    <w:rsid w:val="00D45D0A"/>
    <w:rsid w:val="00D54FAC"/>
    <w:rsid w:val="00D5688D"/>
    <w:rsid w:val="00D65F62"/>
    <w:rsid w:val="00D679E8"/>
    <w:rsid w:val="00D67F6F"/>
    <w:rsid w:val="00D74E71"/>
    <w:rsid w:val="00D80B55"/>
    <w:rsid w:val="00D84CE6"/>
    <w:rsid w:val="00D87A7E"/>
    <w:rsid w:val="00D91D0A"/>
    <w:rsid w:val="00DA2F7A"/>
    <w:rsid w:val="00DA68F1"/>
    <w:rsid w:val="00DA7BED"/>
    <w:rsid w:val="00DB33A5"/>
    <w:rsid w:val="00DD0310"/>
    <w:rsid w:val="00E02440"/>
    <w:rsid w:val="00E17345"/>
    <w:rsid w:val="00E34342"/>
    <w:rsid w:val="00E344AA"/>
    <w:rsid w:val="00E34D01"/>
    <w:rsid w:val="00E36547"/>
    <w:rsid w:val="00E51E45"/>
    <w:rsid w:val="00E56258"/>
    <w:rsid w:val="00E65A51"/>
    <w:rsid w:val="00E71575"/>
    <w:rsid w:val="00E7207C"/>
    <w:rsid w:val="00E74AAE"/>
    <w:rsid w:val="00E773C8"/>
    <w:rsid w:val="00E85D90"/>
    <w:rsid w:val="00E8760C"/>
    <w:rsid w:val="00E91288"/>
    <w:rsid w:val="00E97057"/>
    <w:rsid w:val="00EB30E5"/>
    <w:rsid w:val="00EB36CC"/>
    <w:rsid w:val="00EC175A"/>
    <w:rsid w:val="00ED3289"/>
    <w:rsid w:val="00ED3792"/>
    <w:rsid w:val="00EE47D2"/>
    <w:rsid w:val="00EF01BD"/>
    <w:rsid w:val="00EF3C91"/>
    <w:rsid w:val="00EF4F9B"/>
    <w:rsid w:val="00EF60CD"/>
    <w:rsid w:val="00F013B9"/>
    <w:rsid w:val="00F0217C"/>
    <w:rsid w:val="00F04667"/>
    <w:rsid w:val="00F04918"/>
    <w:rsid w:val="00F06790"/>
    <w:rsid w:val="00F079BE"/>
    <w:rsid w:val="00F120AD"/>
    <w:rsid w:val="00F1249D"/>
    <w:rsid w:val="00F129A9"/>
    <w:rsid w:val="00F20625"/>
    <w:rsid w:val="00F27E47"/>
    <w:rsid w:val="00F4260B"/>
    <w:rsid w:val="00F515CE"/>
    <w:rsid w:val="00F52F27"/>
    <w:rsid w:val="00F559F3"/>
    <w:rsid w:val="00F6238D"/>
    <w:rsid w:val="00F63397"/>
    <w:rsid w:val="00F805A1"/>
    <w:rsid w:val="00F90088"/>
    <w:rsid w:val="00F90EBE"/>
    <w:rsid w:val="00F919BE"/>
    <w:rsid w:val="00F9539F"/>
    <w:rsid w:val="00F95A49"/>
    <w:rsid w:val="00FA0624"/>
    <w:rsid w:val="00FA2DBF"/>
    <w:rsid w:val="00FB0CCB"/>
    <w:rsid w:val="00FB70C5"/>
    <w:rsid w:val="00FC2F61"/>
    <w:rsid w:val="00FC4154"/>
    <w:rsid w:val="00FC5563"/>
    <w:rsid w:val="00FD001E"/>
    <w:rsid w:val="00FD11DA"/>
    <w:rsid w:val="00FD3979"/>
    <w:rsid w:val="00FD3EF8"/>
    <w:rsid w:val="00FF3013"/>
    <w:rsid w:val="00FF416D"/>
    <w:rsid w:val="00FF67BC"/>
    <w:rsid w:val="00FF6B62"/>
    <w:rsid w:val="0C5008B9"/>
    <w:rsid w:val="18466D5E"/>
    <w:rsid w:val="19FA2D63"/>
    <w:rsid w:val="35781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2021-03-09T03:50:00Z</dcterms:created>
  <dc:creator>微软用户</dc:creator>
  <cp:lastModifiedBy>小爽vi</cp:lastModifiedBy>
  <cp:lastPrinted>2016-09-23T10:56:00Z</cp:lastPrinted>
  <dcterms:modified xsi:type="dcterms:W3CDTF">2021-03-10T12:11:31Z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