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firstLine="0" w:firstLineChars="0"/>
      </w:pPr>
      <w:r>
        <w:rPr>
          <w:rFonts w:hint="eastAsia"/>
        </w:rPr>
        <w:t>附件</w:t>
      </w:r>
      <w:r>
        <w:rPr>
          <w:rFonts w:hint="default"/>
          <w:lang w:val="en-US"/>
        </w:rPr>
        <w:t>5</w:t>
      </w:r>
      <w:r>
        <w:rPr>
          <w:rFonts w:hint="eastAsia"/>
        </w:rPr>
        <w:t>：</w:t>
      </w:r>
    </w:p>
    <w:p>
      <w:pPr>
        <w:pStyle w:val="15"/>
        <w:rPr>
          <w:rFonts w:hint="eastAsia"/>
        </w:rPr>
      </w:pPr>
      <w:r>
        <w:rPr>
          <w:rFonts w:hint="eastAsia"/>
        </w:rPr>
        <w:t>邵阳学院202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届</w:t>
      </w:r>
      <w:r>
        <w:rPr>
          <w:rFonts w:hint="eastAsia"/>
          <w:lang w:val="en-US" w:eastAsia="zh-CN"/>
        </w:rPr>
        <w:t>医卫类</w:t>
      </w:r>
      <w:r>
        <w:rPr>
          <w:rFonts w:hint="eastAsia"/>
        </w:rPr>
        <w:t>毕业生校园供需见面会</w:t>
      </w:r>
    </w:p>
    <w:p>
      <w:pPr>
        <w:spacing w:line="56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参 会 回 执 函</w:t>
      </w:r>
    </w:p>
    <w:tbl>
      <w:tblPr>
        <w:tblStyle w:val="6"/>
        <w:tblpPr w:leftFromText="180" w:rightFromText="180" w:vertAnchor="text" w:horzAnchor="margin" w:tblpXSpec="center" w:tblpY="314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082"/>
        <w:gridCol w:w="1013"/>
        <w:gridCol w:w="3373"/>
        <w:gridCol w:w="149"/>
        <w:gridCol w:w="751"/>
        <w:gridCol w:w="840"/>
        <w:gridCol w:w="75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通信地址</w:t>
            </w:r>
          </w:p>
        </w:tc>
        <w:tc>
          <w:tcPr>
            <w:tcW w:w="4535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</w:t>
            </w:r>
            <w:r>
              <w:rPr>
                <w:rFonts w:ascii="宋体" w:hAnsi="宋体" w:cs="宋体"/>
                <w:b/>
                <w:color w:val="000000"/>
                <w:kern w:val="0"/>
              </w:rPr>
              <w:t>码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联系部门</w:t>
            </w:r>
          </w:p>
        </w:tc>
        <w:tc>
          <w:tcPr>
            <w:tcW w:w="4535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联系邮箱</w:t>
            </w:r>
          </w:p>
        </w:tc>
        <w:tc>
          <w:tcPr>
            <w:tcW w:w="4535" w:type="dxa"/>
            <w:gridSpan w:val="3"/>
            <w:vAlign w:val="center"/>
          </w:tcPr>
          <w:p/>
        </w:tc>
        <w:tc>
          <w:tcPr>
            <w:tcW w:w="166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单位经济类型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全民□  集体□  民营□  合资□  外商独资□  股份制□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单位性质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机关□     科研设计□  高等院校□ 其他教学单位□  医疗卫生□  其他事业单位□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国有企业□  三资企业□ 其他企业□  部队□   农村建制村□   城镇社区□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466" w:type="dxa"/>
            <w:vMerge w:val="restart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参会人员</w:t>
            </w:r>
          </w:p>
        </w:tc>
        <w:tc>
          <w:tcPr>
            <w:tcW w:w="1082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4273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部门和职务</w:t>
            </w:r>
          </w:p>
        </w:tc>
        <w:tc>
          <w:tcPr>
            <w:tcW w:w="299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66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73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66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73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66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73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438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需求专业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工资及其他福利待遇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38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38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38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38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38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38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38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请于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b/>
          <w:bCs/>
          <w:sz w:val="24"/>
          <w:szCs w:val="24"/>
        </w:rPr>
        <w:t>月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4"/>
          <w:szCs w:val="24"/>
        </w:rPr>
        <w:t>日前将本回执函盖章上传云平台。联系电话：</w:t>
      </w:r>
      <w:r>
        <w:rPr>
          <w:rFonts w:ascii="仿宋" w:hAnsi="仿宋" w:eastAsia="仿宋" w:cs="Arial"/>
          <w:b/>
          <w:color w:val="000000"/>
          <w:sz w:val="24"/>
          <w:szCs w:val="24"/>
        </w:rPr>
        <w:t>0739-5431791</w:t>
      </w:r>
    </w:p>
    <w:sectPr>
      <w:pgSz w:w="11906" w:h="16838"/>
      <w:pgMar w:top="1134" w:right="1800" w:bottom="102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5D9"/>
    <w:rsid w:val="00020D55"/>
    <w:rsid w:val="00021A01"/>
    <w:rsid w:val="00092E29"/>
    <w:rsid w:val="000A24A0"/>
    <w:rsid w:val="000C2251"/>
    <w:rsid w:val="000F4220"/>
    <w:rsid w:val="001335D9"/>
    <w:rsid w:val="00135EC1"/>
    <w:rsid w:val="00147797"/>
    <w:rsid w:val="001521CE"/>
    <w:rsid w:val="00197D82"/>
    <w:rsid w:val="001A606C"/>
    <w:rsid w:val="001B1FD3"/>
    <w:rsid w:val="001D69B9"/>
    <w:rsid w:val="001F2C68"/>
    <w:rsid w:val="002200C9"/>
    <w:rsid w:val="002465BF"/>
    <w:rsid w:val="0026073A"/>
    <w:rsid w:val="00262227"/>
    <w:rsid w:val="0026294A"/>
    <w:rsid w:val="00294FE3"/>
    <w:rsid w:val="002D1507"/>
    <w:rsid w:val="002D5060"/>
    <w:rsid w:val="002F4086"/>
    <w:rsid w:val="00337335"/>
    <w:rsid w:val="0035228D"/>
    <w:rsid w:val="00360229"/>
    <w:rsid w:val="00360326"/>
    <w:rsid w:val="00376260"/>
    <w:rsid w:val="00384FD0"/>
    <w:rsid w:val="0038653F"/>
    <w:rsid w:val="00394F0B"/>
    <w:rsid w:val="00396745"/>
    <w:rsid w:val="003C310D"/>
    <w:rsid w:val="003D03A7"/>
    <w:rsid w:val="00414B43"/>
    <w:rsid w:val="0042320E"/>
    <w:rsid w:val="00424962"/>
    <w:rsid w:val="00434212"/>
    <w:rsid w:val="00451D41"/>
    <w:rsid w:val="00466A8D"/>
    <w:rsid w:val="00482928"/>
    <w:rsid w:val="00485B4C"/>
    <w:rsid w:val="00494761"/>
    <w:rsid w:val="004A13F8"/>
    <w:rsid w:val="004F73D0"/>
    <w:rsid w:val="0051417D"/>
    <w:rsid w:val="0051587C"/>
    <w:rsid w:val="00521AF3"/>
    <w:rsid w:val="0052491E"/>
    <w:rsid w:val="0053178D"/>
    <w:rsid w:val="00535236"/>
    <w:rsid w:val="00540E7E"/>
    <w:rsid w:val="0055130A"/>
    <w:rsid w:val="00565809"/>
    <w:rsid w:val="005F6821"/>
    <w:rsid w:val="00630730"/>
    <w:rsid w:val="00640AC4"/>
    <w:rsid w:val="00644E15"/>
    <w:rsid w:val="00675BC5"/>
    <w:rsid w:val="006A1673"/>
    <w:rsid w:val="006A22CB"/>
    <w:rsid w:val="006B0139"/>
    <w:rsid w:val="006E5418"/>
    <w:rsid w:val="00705DE1"/>
    <w:rsid w:val="00720D7A"/>
    <w:rsid w:val="00723007"/>
    <w:rsid w:val="00731557"/>
    <w:rsid w:val="00734EA7"/>
    <w:rsid w:val="00763DF7"/>
    <w:rsid w:val="007958A9"/>
    <w:rsid w:val="007B03C1"/>
    <w:rsid w:val="007B1F75"/>
    <w:rsid w:val="007B675D"/>
    <w:rsid w:val="007C6E5E"/>
    <w:rsid w:val="007F19B5"/>
    <w:rsid w:val="007F6F9D"/>
    <w:rsid w:val="00801D44"/>
    <w:rsid w:val="00804FE4"/>
    <w:rsid w:val="00825C7C"/>
    <w:rsid w:val="008559C8"/>
    <w:rsid w:val="00883393"/>
    <w:rsid w:val="008C06FD"/>
    <w:rsid w:val="008F40B1"/>
    <w:rsid w:val="008F662A"/>
    <w:rsid w:val="009221D6"/>
    <w:rsid w:val="00941AD6"/>
    <w:rsid w:val="0096632E"/>
    <w:rsid w:val="009874BD"/>
    <w:rsid w:val="009F2641"/>
    <w:rsid w:val="00A16F93"/>
    <w:rsid w:val="00A26385"/>
    <w:rsid w:val="00A307A8"/>
    <w:rsid w:val="00A57812"/>
    <w:rsid w:val="00A7583A"/>
    <w:rsid w:val="00AA7E5C"/>
    <w:rsid w:val="00AB233E"/>
    <w:rsid w:val="00AD6A88"/>
    <w:rsid w:val="00B513DC"/>
    <w:rsid w:val="00B65D62"/>
    <w:rsid w:val="00B83346"/>
    <w:rsid w:val="00BB2B56"/>
    <w:rsid w:val="00BD055C"/>
    <w:rsid w:val="00BD5C3E"/>
    <w:rsid w:val="00C06126"/>
    <w:rsid w:val="00C16B21"/>
    <w:rsid w:val="00C725A1"/>
    <w:rsid w:val="00C94966"/>
    <w:rsid w:val="00C9679D"/>
    <w:rsid w:val="00CB3C3E"/>
    <w:rsid w:val="00CC1DCC"/>
    <w:rsid w:val="00CD4307"/>
    <w:rsid w:val="00CE0B4E"/>
    <w:rsid w:val="00CE524C"/>
    <w:rsid w:val="00D335A4"/>
    <w:rsid w:val="00D52BB0"/>
    <w:rsid w:val="00D52C19"/>
    <w:rsid w:val="00D56FAE"/>
    <w:rsid w:val="00D8617B"/>
    <w:rsid w:val="00DC52C2"/>
    <w:rsid w:val="00DE4CD0"/>
    <w:rsid w:val="00DF7732"/>
    <w:rsid w:val="00E0276F"/>
    <w:rsid w:val="00E135A6"/>
    <w:rsid w:val="00E2124A"/>
    <w:rsid w:val="00E90668"/>
    <w:rsid w:val="00E91B2A"/>
    <w:rsid w:val="00E92D4D"/>
    <w:rsid w:val="00E9598C"/>
    <w:rsid w:val="00E9783F"/>
    <w:rsid w:val="00EF4263"/>
    <w:rsid w:val="00EF42B7"/>
    <w:rsid w:val="00F039DE"/>
    <w:rsid w:val="00F16CE3"/>
    <w:rsid w:val="00F321BD"/>
    <w:rsid w:val="00F34DD5"/>
    <w:rsid w:val="00F419D0"/>
    <w:rsid w:val="00F446CF"/>
    <w:rsid w:val="00F50F3C"/>
    <w:rsid w:val="00F6155D"/>
    <w:rsid w:val="00F73842"/>
    <w:rsid w:val="00FC7C6F"/>
    <w:rsid w:val="00FD7AE6"/>
    <w:rsid w:val="00FE3D57"/>
    <w:rsid w:val="038351CD"/>
    <w:rsid w:val="0DCC580E"/>
    <w:rsid w:val="0E3B40A8"/>
    <w:rsid w:val="0F0960E6"/>
    <w:rsid w:val="14FF7DC1"/>
    <w:rsid w:val="181D7320"/>
    <w:rsid w:val="1C91199A"/>
    <w:rsid w:val="1F8E5B60"/>
    <w:rsid w:val="239D20C5"/>
    <w:rsid w:val="2705334E"/>
    <w:rsid w:val="29BD6202"/>
    <w:rsid w:val="2CE33208"/>
    <w:rsid w:val="2F194FF4"/>
    <w:rsid w:val="39CF65F9"/>
    <w:rsid w:val="43BB4339"/>
    <w:rsid w:val="4AD534C2"/>
    <w:rsid w:val="4B4166CE"/>
    <w:rsid w:val="4F3030CE"/>
    <w:rsid w:val="504E7AB7"/>
    <w:rsid w:val="50A8428C"/>
    <w:rsid w:val="58481C3A"/>
    <w:rsid w:val="598C62B9"/>
    <w:rsid w:val="5B0004E6"/>
    <w:rsid w:val="6250792E"/>
    <w:rsid w:val="63DD7F1D"/>
    <w:rsid w:val="6C740DFC"/>
    <w:rsid w:val="6E9B0A82"/>
    <w:rsid w:val="73CA44B9"/>
    <w:rsid w:val="75504D6E"/>
    <w:rsid w:val="76AD2C05"/>
    <w:rsid w:val="7C2A0BA1"/>
    <w:rsid w:val="7CA6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cs="Courier New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nhideWhenUsed/>
    <w:qFormat/>
    <w:uiPriority w:val="99"/>
  </w:style>
  <w:style w:type="character" w:customStyle="1" w:styleId="9">
    <w:name w:val="纯文本 Char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0">
    <w:name w:val="1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1">
    <w:name w:val="17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2">
    <w:name w:val="严伟-正文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仿宋"/>
      <w:sz w:val="28"/>
      <w:szCs w:val="28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页眉 Char"/>
    <w:basedOn w:val="7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5">
    <w:name w:val="严伟-标题"/>
    <w:basedOn w:val="1"/>
    <w:qFormat/>
    <w:uiPriority w:val="0"/>
    <w:pPr>
      <w:spacing w:line="360" w:lineRule="auto"/>
      <w:jc w:val="center"/>
    </w:pPr>
    <w:rPr>
      <w:rFonts w:ascii="黑体" w:hAnsi="黑体" w:eastAsia="黑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317</Characters>
  <Lines>2</Lines>
  <Paragraphs>1</Paragraphs>
  <TotalTime>15</TotalTime>
  <ScaleCrop>false</ScaleCrop>
  <LinksUpToDate>false</LinksUpToDate>
  <CharactersWithSpaces>371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2017-10-15T13:36:00Z</dcterms:created>
  <dc:creator>Administrator</dc:creator>
  <cp:lastModifiedBy>syxy'</cp:lastModifiedBy>
  <cp:lastPrinted>2017-10-16T01:07:00Z</cp:lastPrinted>
  <dcterms:modified xsi:type="dcterms:W3CDTF">2021-03-15T06:39:59Z</dcterms:modified>
  <dc:title>邵阳学院2017届医卫类毕业生校园招聘会邀请函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F22ED16ED64E4637B3276448EA056F44</vt:lpwstr>
  </property>
</Properties>
</file>