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5" w:rsidRPr="00577012" w:rsidRDefault="00955DF5" w:rsidP="00577012">
      <w:pPr>
        <w:jc w:val="center"/>
        <w:rPr>
          <w:rFonts w:ascii="华文中宋" w:eastAsia="华文中宋" w:hAnsi="华文中宋"/>
          <w:sz w:val="36"/>
          <w:szCs w:val="36"/>
        </w:rPr>
      </w:pPr>
      <w:r w:rsidRPr="00577012">
        <w:rPr>
          <w:rFonts w:ascii="华文中宋" w:eastAsia="华文中宋" w:hAnsi="华文中宋" w:hint="eastAsia"/>
          <w:sz w:val="36"/>
          <w:szCs w:val="36"/>
        </w:rPr>
        <w:t>疫情防控常态化期间</w:t>
      </w:r>
    </w:p>
    <w:p w:rsidR="003A7FA9" w:rsidRPr="00577012" w:rsidRDefault="00A86F6F" w:rsidP="00577012">
      <w:pPr>
        <w:jc w:val="center"/>
        <w:rPr>
          <w:rFonts w:ascii="华文中宋" w:eastAsia="华文中宋" w:hAnsi="华文中宋"/>
          <w:sz w:val="36"/>
          <w:szCs w:val="36"/>
        </w:rPr>
      </w:pPr>
      <w:r w:rsidRPr="00577012">
        <w:rPr>
          <w:rFonts w:ascii="华文中宋" w:eastAsia="华文中宋" w:hAnsi="华文中宋" w:hint="eastAsia"/>
          <w:sz w:val="36"/>
          <w:szCs w:val="36"/>
        </w:rPr>
        <w:t>用人单位进校</w:t>
      </w:r>
      <w:r w:rsidR="004E7629">
        <w:rPr>
          <w:rFonts w:ascii="华文中宋" w:eastAsia="华文中宋" w:hAnsi="华文中宋" w:hint="eastAsia"/>
          <w:sz w:val="36"/>
          <w:szCs w:val="36"/>
        </w:rPr>
        <w:t>开展</w:t>
      </w:r>
      <w:r w:rsidRPr="00577012">
        <w:rPr>
          <w:rFonts w:ascii="华文中宋" w:eastAsia="华文中宋" w:hAnsi="华文中宋" w:hint="eastAsia"/>
          <w:sz w:val="36"/>
          <w:szCs w:val="36"/>
        </w:rPr>
        <w:t>招聘</w:t>
      </w:r>
      <w:r w:rsidR="004E7629">
        <w:rPr>
          <w:rFonts w:ascii="华文中宋" w:eastAsia="华文中宋" w:hAnsi="华文中宋" w:hint="eastAsia"/>
          <w:sz w:val="36"/>
          <w:szCs w:val="36"/>
        </w:rPr>
        <w:t>工作</w:t>
      </w:r>
      <w:r w:rsidRPr="00577012">
        <w:rPr>
          <w:rFonts w:ascii="华文中宋" w:eastAsia="华文中宋" w:hAnsi="华文中宋" w:hint="eastAsia"/>
          <w:sz w:val="36"/>
          <w:szCs w:val="36"/>
        </w:rPr>
        <w:t>申请表</w:t>
      </w:r>
    </w:p>
    <w:p w:rsidR="003B7D1B" w:rsidRPr="00AD5025" w:rsidRDefault="003B7D1B" w:rsidP="00AD502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30"/>
        <w:gridCol w:w="919"/>
        <w:gridCol w:w="923"/>
        <w:gridCol w:w="993"/>
        <w:gridCol w:w="445"/>
        <w:gridCol w:w="2087"/>
        <w:gridCol w:w="1969"/>
        <w:gridCol w:w="20"/>
      </w:tblGrid>
      <w:tr w:rsidR="005F75BB" w:rsidRPr="00AD5025" w:rsidTr="00E830D6">
        <w:trPr>
          <w:gridAfter w:val="1"/>
          <w:wAfter w:w="20" w:type="dxa"/>
          <w:cantSplit/>
          <w:trHeight w:val="6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75BB" w:rsidRPr="00577012" w:rsidRDefault="005F75BB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单位名称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75BB" w:rsidRPr="004E7629" w:rsidRDefault="005F75B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75BB" w:rsidRPr="00AE2FF0" w:rsidRDefault="005F75BB" w:rsidP="005F75BB">
            <w:pPr>
              <w:jc w:val="center"/>
              <w:rPr>
                <w:color w:val="C4BC96" w:themeColor="background2" w:themeShade="BF"/>
              </w:rPr>
            </w:pPr>
            <w:r w:rsidRPr="00AE2FF0">
              <w:rPr>
                <w:rFonts w:hint="eastAsia"/>
                <w:color w:val="C4BC96" w:themeColor="background2" w:themeShade="BF"/>
              </w:rPr>
              <w:t>单位公章</w:t>
            </w:r>
          </w:p>
        </w:tc>
      </w:tr>
      <w:tr w:rsidR="005F75BB" w:rsidRPr="00AD5025" w:rsidTr="00E830D6">
        <w:trPr>
          <w:gridAfter w:val="1"/>
          <w:wAfter w:w="20" w:type="dxa"/>
          <w:cantSplit/>
          <w:trHeight w:val="6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75BB" w:rsidRPr="00577012" w:rsidRDefault="005F75BB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单位地址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75BB" w:rsidRPr="004E7629" w:rsidRDefault="005F75BB" w:rsidP="00AD5025">
            <w:pPr>
              <w:rPr>
                <w:rFonts w:ascii="宋体" w:eastAsia="宋体" w:hAnsi="宋体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F75BB" w:rsidRPr="00AD5025" w:rsidRDefault="005F75BB" w:rsidP="00AD5025"/>
        </w:tc>
      </w:tr>
      <w:tr w:rsidR="00B836EC" w:rsidRPr="00AD5025" w:rsidTr="00E830D6">
        <w:trPr>
          <w:gridAfter w:val="1"/>
          <w:wAfter w:w="20" w:type="dxa"/>
          <w:cantSplit/>
          <w:trHeight w:val="6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36EC" w:rsidRPr="00577012" w:rsidRDefault="00B836EC" w:rsidP="00577012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联系人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36EC" w:rsidRPr="004E7629" w:rsidRDefault="00B836EC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36EC" w:rsidRPr="00B836EC" w:rsidRDefault="00B836EC" w:rsidP="00B836EC">
            <w:pPr>
              <w:jc w:val="center"/>
              <w:rPr>
                <w:rFonts w:ascii="华文中宋" w:eastAsia="华文中宋" w:hAnsi="华文中宋"/>
              </w:rPr>
            </w:pPr>
            <w:r w:rsidRPr="00B836EC">
              <w:rPr>
                <w:rFonts w:ascii="华文中宋" w:eastAsia="华文中宋" w:hAnsi="华文中宋" w:hint="eastAsia"/>
              </w:rPr>
              <w:t>联系方式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36EC" w:rsidRPr="004E7629" w:rsidRDefault="00B836EC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36EC" w:rsidRPr="00AD5025" w:rsidRDefault="00B836EC" w:rsidP="00AD5025"/>
        </w:tc>
      </w:tr>
      <w:tr w:rsidR="0006491B" w:rsidRPr="00AD5025" w:rsidTr="00E830D6">
        <w:trPr>
          <w:cantSplit/>
          <w:trHeight w:val="680"/>
          <w:jc w:val="center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577012" w:rsidRDefault="0006491B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进校人员</w:t>
            </w:r>
          </w:p>
        </w:tc>
      </w:tr>
      <w:tr w:rsidR="0006491B" w:rsidRPr="00AD5025" w:rsidTr="00E830D6">
        <w:trPr>
          <w:cantSplit/>
          <w:trHeight w:val="680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577012" w:rsidRDefault="0006491B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577012" w:rsidRDefault="0006491B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577012" w:rsidRDefault="0006491B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职务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577012" w:rsidRDefault="00E50348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身份证号码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577012" w:rsidRDefault="00E50348" w:rsidP="00577012">
            <w:pPr>
              <w:jc w:val="center"/>
              <w:rPr>
                <w:rFonts w:ascii="华文中宋" w:eastAsia="华文中宋" w:hAnsi="华文中宋"/>
              </w:rPr>
            </w:pPr>
            <w:r w:rsidRPr="00577012">
              <w:rPr>
                <w:rFonts w:ascii="华文中宋" w:eastAsia="华文中宋" w:hAnsi="华文中宋" w:hint="eastAsia"/>
              </w:rPr>
              <w:t>手机号码</w:t>
            </w:r>
          </w:p>
        </w:tc>
      </w:tr>
      <w:tr w:rsidR="0006491B" w:rsidRPr="00AD5025" w:rsidTr="00E830D6">
        <w:trPr>
          <w:cantSplit/>
          <w:trHeight w:val="680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6491B" w:rsidRPr="00AD5025" w:rsidTr="00E830D6">
        <w:trPr>
          <w:cantSplit/>
          <w:trHeight w:val="680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6491B" w:rsidRPr="00AD5025" w:rsidTr="00E830D6">
        <w:trPr>
          <w:cantSplit/>
          <w:trHeight w:val="680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6491B" w:rsidRPr="00AD5025" w:rsidTr="00E830D6">
        <w:trPr>
          <w:cantSplit/>
          <w:trHeight w:val="680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491B" w:rsidRPr="004E7629" w:rsidRDefault="0006491B" w:rsidP="004E76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44582" w:rsidRPr="00AD5025" w:rsidTr="00E830D6">
        <w:trPr>
          <w:cantSplit/>
          <w:trHeight w:val="680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4582" w:rsidRPr="00AD5025" w:rsidRDefault="00B44582" w:rsidP="00B44582">
            <w:pPr>
              <w:jc w:val="center"/>
            </w:pPr>
            <w:r w:rsidRPr="001D0785">
              <w:rPr>
                <w:rFonts w:ascii="华文中宋" w:eastAsia="华文中宋" w:hAnsi="华文中宋" w:hint="eastAsia"/>
              </w:rPr>
              <w:t>进校时间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4582" w:rsidRPr="00B052D1" w:rsidRDefault="00B44582" w:rsidP="00B052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4582" w:rsidRPr="00AD5025" w:rsidRDefault="00B44582" w:rsidP="00B44582">
            <w:pPr>
              <w:jc w:val="center"/>
            </w:pPr>
            <w:r w:rsidRPr="001D0785">
              <w:rPr>
                <w:rFonts w:ascii="华文中宋" w:eastAsia="华文中宋" w:hAnsi="华文中宋" w:hint="eastAsia"/>
              </w:rPr>
              <w:t>进校车牌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4582" w:rsidRPr="00B052D1" w:rsidRDefault="00B44582" w:rsidP="008F19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8034CC" w:rsidRPr="00597CE9" w:rsidTr="00E830D6">
        <w:trPr>
          <w:cantSplit/>
          <w:trHeight w:val="3500"/>
          <w:jc w:val="center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034CC" w:rsidRPr="00210F39" w:rsidRDefault="008034CC" w:rsidP="00210F39">
            <w:pPr>
              <w:spacing w:line="360" w:lineRule="auto"/>
              <w:rPr>
                <w:rFonts w:ascii="华文中宋" w:eastAsia="华文中宋" w:hAnsi="华文中宋"/>
              </w:rPr>
            </w:pPr>
            <w:r w:rsidRPr="00210F39">
              <w:rPr>
                <w:rFonts w:ascii="华文中宋" w:eastAsia="华文中宋" w:hAnsi="华文中宋" w:hint="eastAsia"/>
              </w:rPr>
              <w:t>单位承诺：</w:t>
            </w:r>
          </w:p>
          <w:p w:rsidR="008348A5" w:rsidRPr="004D7799" w:rsidRDefault="00805B20" w:rsidP="00210F39">
            <w:pPr>
              <w:spacing w:line="360" w:lineRule="auto"/>
              <w:rPr>
                <w:rFonts w:ascii="宋体" w:eastAsia="宋体" w:hAnsi="宋体"/>
              </w:rPr>
            </w:pPr>
            <w:r w:rsidRPr="004D7799">
              <w:rPr>
                <w:rFonts w:ascii="宋体" w:eastAsia="宋体" w:hAnsi="宋体" w:hint="eastAsia"/>
              </w:rPr>
              <w:t xml:space="preserve">    </w:t>
            </w:r>
            <w:r w:rsidR="008348A5" w:rsidRPr="004D7799">
              <w:rPr>
                <w:rFonts w:ascii="宋体" w:eastAsia="宋体" w:hAnsi="宋体" w:hint="eastAsia"/>
              </w:rPr>
              <w:t>1.</w:t>
            </w:r>
            <w:r w:rsidR="00577012" w:rsidRPr="004D7799">
              <w:rPr>
                <w:rFonts w:ascii="宋体" w:eastAsia="宋体" w:hAnsi="宋体" w:hint="eastAsia"/>
              </w:rPr>
              <w:t>进校</w:t>
            </w:r>
            <w:r w:rsidR="008348A5" w:rsidRPr="004D7799">
              <w:rPr>
                <w:rFonts w:ascii="宋体" w:eastAsia="宋体" w:hAnsi="宋体" w:hint="eastAsia"/>
              </w:rPr>
              <w:t>人员均持西安一码通绿码，体温低于37.3℃，无发热、咳嗽、乏力、胸闷等症状，无中高风险地区旅居史，无密切接触史；</w:t>
            </w:r>
          </w:p>
          <w:p w:rsidR="008348A5" w:rsidRPr="004D7799" w:rsidRDefault="00805B20" w:rsidP="00210F39">
            <w:pPr>
              <w:spacing w:line="360" w:lineRule="auto"/>
              <w:rPr>
                <w:rFonts w:ascii="宋体" w:eastAsia="宋体" w:hAnsi="宋体"/>
              </w:rPr>
            </w:pPr>
            <w:r w:rsidRPr="004D7799">
              <w:rPr>
                <w:rFonts w:ascii="宋体" w:eastAsia="宋体" w:hAnsi="宋体" w:hint="eastAsia"/>
              </w:rPr>
              <w:t xml:space="preserve">    </w:t>
            </w:r>
            <w:r w:rsidR="008348A5" w:rsidRPr="004D7799">
              <w:rPr>
                <w:rFonts w:ascii="宋体" w:eastAsia="宋体" w:hAnsi="宋体" w:hint="eastAsia"/>
              </w:rPr>
              <w:t>2.</w:t>
            </w:r>
            <w:r w:rsidR="00577012" w:rsidRPr="004D7799">
              <w:rPr>
                <w:rFonts w:ascii="宋体" w:eastAsia="宋体" w:hAnsi="宋体" w:hint="eastAsia"/>
              </w:rPr>
              <w:t>进校</w:t>
            </w:r>
            <w:r w:rsidR="008348A5" w:rsidRPr="004D7799">
              <w:rPr>
                <w:rFonts w:ascii="宋体" w:eastAsia="宋体" w:hAnsi="宋体" w:hint="eastAsia"/>
              </w:rPr>
              <w:t>人员遵守现场工作人员的安排和查验，全程佩戴医用口罩遮挡口鼻，与学生互动交流时距离不小于1.5米；</w:t>
            </w:r>
          </w:p>
          <w:p w:rsidR="004D7799" w:rsidRPr="004D7799" w:rsidRDefault="00805B20" w:rsidP="00210F39">
            <w:pPr>
              <w:spacing w:line="360" w:lineRule="auto"/>
              <w:rPr>
                <w:rFonts w:ascii="宋体" w:eastAsia="宋体" w:hAnsi="宋体"/>
              </w:rPr>
            </w:pPr>
            <w:r w:rsidRPr="004D7799">
              <w:rPr>
                <w:rFonts w:ascii="宋体" w:eastAsia="宋体" w:hAnsi="宋体" w:hint="eastAsia"/>
              </w:rPr>
              <w:t xml:space="preserve">    </w:t>
            </w:r>
            <w:r w:rsidR="00580632" w:rsidRPr="004D7799">
              <w:rPr>
                <w:rFonts w:ascii="宋体" w:eastAsia="宋体" w:hAnsi="宋体" w:hint="eastAsia"/>
              </w:rPr>
              <w:t>3.</w:t>
            </w:r>
            <w:r w:rsidR="00B17102" w:rsidRPr="004D7799">
              <w:rPr>
                <w:rFonts w:ascii="宋体" w:eastAsia="宋体" w:hAnsi="宋体" w:hint="eastAsia"/>
              </w:rPr>
              <w:t>如因</w:t>
            </w:r>
            <w:r w:rsidR="00577012" w:rsidRPr="004D7799">
              <w:rPr>
                <w:rFonts w:ascii="宋体" w:eastAsia="宋体" w:hAnsi="宋体" w:hint="eastAsia"/>
              </w:rPr>
              <w:t>进校</w:t>
            </w:r>
            <w:r w:rsidR="00B17102" w:rsidRPr="004D7799">
              <w:rPr>
                <w:rFonts w:ascii="宋体" w:eastAsia="宋体" w:hAnsi="宋体" w:hint="eastAsia"/>
              </w:rPr>
              <w:t>人员对学校防疫工作和校园秩序</w:t>
            </w:r>
            <w:r w:rsidR="00B052D1">
              <w:rPr>
                <w:rFonts w:ascii="宋体" w:eastAsia="宋体" w:hAnsi="宋体" w:hint="eastAsia"/>
              </w:rPr>
              <w:t>等</w:t>
            </w:r>
            <w:r w:rsidR="00B17102" w:rsidRPr="004D7799">
              <w:rPr>
                <w:rFonts w:ascii="宋体" w:eastAsia="宋体" w:hAnsi="宋体" w:hint="eastAsia"/>
              </w:rPr>
              <w:t>带来不良影响，</w:t>
            </w:r>
            <w:r w:rsidR="008034CC" w:rsidRPr="004D7799">
              <w:rPr>
                <w:rFonts w:ascii="宋体" w:eastAsia="宋体" w:hAnsi="宋体" w:hint="eastAsia"/>
              </w:rPr>
              <w:t>本单位承担由此造成的全部责任。</w:t>
            </w:r>
          </w:p>
        </w:tc>
      </w:tr>
    </w:tbl>
    <w:p w:rsidR="00597CE9" w:rsidRPr="00597CE9" w:rsidRDefault="00597CE9" w:rsidP="00597CE9">
      <w:pPr>
        <w:jc w:val="center"/>
        <w:rPr>
          <w:sz w:val="12"/>
          <w:szCs w:val="12"/>
        </w:rPr>
      </w:pPr>
    </w:p>
    <w:p w:rsidR="00A86F6F" w:rsidRDefault="0088655E" w:rsidP="0095121D">
      <w:pPr>
        <w:spacing w:line="360" w:lineRule="auto"/>
        <w:jc w:val="center"/>
      </w:pPr>
      <w:r>
        <w:rPr>
          <w:rFonts w:hint="eastAsia"/>
        </w:rPr>
        <w:t>--------</w:t>
      </w:r>
      <w:r w:rsidR="00AE2FF0">
        <w:rPr>
          <w:rFonts w:hint="eastAsia"/>
        </w:rPr>
        <w:t>-------</w:t>
      </w:r>
      <w:r>
        <w:rPr>
          <w:rFonts w:hint="eastAsia"/>
        </w:rPr>
        <w:t>---------------------------------------------------------------------------------------------------------</w:t>
      </w:r>
    </w:p>
    <w:tbl>
      <w:tblPr>
        <w:tblStyle w:val="a5"/>
        <w:tblW w:w="0" w:type="auto"/>
        <w:jc w:val="center"/>
        <w:tblLook w:val="04A0"/>
      </w:tblPr>
      <w:tblGrid>
        <w:gridCol w:w="8959"/>
      </w:tblGrid>
      <w:tr w:rsidR="004E7629" w:rsidTr="00AE2FF0">
        <w:trPr>
          <w:trHeight w:val="2102"/>
          <w:jc w:val="center"/>
        </w:trPr>
        <w:tc>
          <w:tcPr>
            <w:tcW w:w="8959" w:type="dxa"/>
            <w:vAlign w:val="center"/>
          </w:tcPr>
          <w:p w:rsidR="004E7629" w:rsidRDefault="0095121D" w:rsidP="00AD5025">
            <w:r>
              <w:rPr>
                <w:rFonts w:hint="eastAsia"/>
              </w:rPr>
              <w:t>学校</w:t>
            </w:r>
            <w:r w:rsidR="004E7629">
              <w:rPr>
                <w:rFonts w:hint="eastAsia"/>
              </w:rPr>
              <w:t>承办单位意见：</w:t>
            </w:r>
          </w:p>
          <w:p w:rsidR="00B052D1" w:rsidRDefault="00B052D1" w:rsidP="00AD5025"/>
          <w:p w:rsidR="00B052D1" w:rsidRPr="00B052D1" w:rsidRDefault="00B052D1" w:rsidP="00AD5025">
            <w:pPr>
              <w:rPr>
                <w:color w:val="C4BC96" w:themeColor="background2" w:themeShade="BF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 w:rsidR="00AE2FF0">
              <w:rPr>
                <w:rFonts w:hint="eastAsia"/>
              </w:rPr>
              <w:t xml:space="preserve">  </w:t>
            </w:r>
            <w:r w:rsidRPr="00B052D1">
              <w:rPr>
                <w:rFonts w:hint="eastAsia"/>
                <w:color w:val="C4BC96" w:themeColor="background2" w:themeShade="BF"/>
              </w:rPr>
              <w:t>公章</w:t>
            </w:r>
          </w:p>
          <w:p w:rsidR="00B052D1" w:rsidRDefault="00FA12FD" w:rsidP="00AD5025">
            <w:r>
              <w:rPr>
                <w:rFonts w:hint="eastAsia"/>
              </w:rPr>
              <w:t xml:space="preserve">        </w:t>
            </w:r>
          </w:p>
          <w:p w:rsidR="00B052D1" w:rsidRDefault="00B052D1" w:rsidP="00AD5025">
            <w:r>
              <w:rPr>
                <w:rFonts w:hint="eastAsia"/>
              </w:rPr>
              <w:t xml:space="preserve">                                                       </w:t>
            </w:r>
          </w:p>
          <w:p w:rsidR="00B052D1" w:rsidRDefault="00B052D1" w:rsidP="00AD5025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8655E" w:rsidRPr="004E7629" w:rsidRDefault="0088655E" w:rsidP="00AD5025">
      <w:pPr>
        <w:rPr>
          <w:sz w:val="4"/>
          <w:szCs w:val="4"/>
        </w:rPr>
      </w:pPr>
    </w:p>
    <w:sectPr w:rsidR="0088655E" w:rsidRPr="004E7629" w:rsidSect="00E830D6">
      <w:pgSz w:w="11906" w:h="16838" w:code="9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FC" w:rsidRDefault="00AA38FC" w:rsidP="00A03A5B">
      <w:r>
        <w:separator/>
      </w:r>
    </w:p>
  </w:endnote>
  <w:endnote w:type="continuationSeparator" w:id="1">
    <w:p w:rsidR="00AA38FC" w:rsidRDefault="00AA38FC" w:rsidP="00A0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FC" w:rsidRDefault="00AA38FC" w:rsidP="00A03A5B">
      <w:r>
        <w:separator/>
      </w:r>
    </w:p>
  </w:footnote>
  <w:footnote w:type="continuationSeparator" w:id="1">
    <w:p w:rsidR="00AA38FC" w:rsidRDefault="00AA38FC" w:rsidP="00A03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F6F"/>
    <w:rsid w:val="00014A06"/>
    <w:rsid w:val="00047896"/>
    <w:rsid w:val="0006491B"/>
    <w:rsid w:val="0008695C"/>
    <w:rsid w:val="001D0785"/>
    <w:rsid w:val="00210F39"/>
    <w:rsid w:val="00287FC8"/>
    <w:rsid w:val="002A3B3F"/>
    <w:rsid w:val="003A7FA9"/>
    <w:rsid w:val="003B7D1B"/>
    <w:rsid w:val="00494641"/>
    <w:rsid w:val="004A01F5"/>
    <w:rsid w:val="004D6B0D"/>
    <w:rsid w:val="004D7799"/>
    <w:rsid w:val="004E7629"/>
    <w:rsid w:val="00503360"/>
    <w:rsid w:val="00511801"/>
    <w:rsid w:val="00544AA3"/>
    <w:rsid w:val="00577012"/>
    <w:rsid w:val="00580632"/>
    <w:rsid w:val="0058728D"/>
    <w:rsid w:val="00597CE9"/>
    <w:rsid w:val="005F75BB"/>
    <w:rsid w:val="005F77BC"/>
    <w:rsid w:val="00691A4A"/>
    <w:rsid w:val="006A5A49"/>
    <w:rsid w:val="00711030"/>
    <w:rsid w:val="007553EB"/>
    <w:rsid w:val="007866F2"/>
    <w:rsid w:val="007C514E"/>
    <w:rsid w:val="008034CC"/>
    <w:rsid w:val="00805B20"/>
    <w:rsid w:val="008348A5"/>
    <w:rsid w:val="0088655E"/>
    <w:rsid w:val="008B4EC3"/>
    <w:rsid w:val="008F1975"/>
    <w:rsid w:val="00923F71"/>
    <w:rsid w:val="0095121D"/>
    <w:rsid w:val="00955DF5"/>
    <w:rsid w:val="009566E2"/>
    <w:rsid w:val="009C2148"/>
    <w:rsid w:val="00A03A5B"/>
    <w:rsid w:val="00A7099E"/>
    <w:rsid w:val="00A86F6F"/>
    <w:rsid w:val="00A917D2"/>
    <w:rsid w:val="00AA38FC"/>
    <w:rsid w:val="00AC452E"/>
    <w:rsid w:val="00AD5025"/>
    <w:rsid w:val="00AE2FF0"/>
    <w:rsid w:val="00AF1344"/>
    <w:rsid w:val="00AF622C"/>
    <w:rsid w:val="00B052D1"/>
    <w:rsid w:val="00B17102"/>
    <w:rsid w:val="00B26B1E"/>
    <w:rsid w:val="00B44582"/>
    <w:rsid w:val="00B53F56"/>
    <w:rsid w:val="00B66AF3"/>
    <w:rsid w:val="00B836EC"/>
    <w:rsid w:val="00BB5396"/>
    <w:rsid w:val="00BB59F6"/>
    <w:rsid w:val="00BD5B0D"/>
    <w:rsid w:val="00CA7850"/>
    <w:rsid w:val="00CE1320"/>
    <w:rsid w:val="00CF5A59"/>
    <w:rsid w:val="00D409DF"/>
    <w:rsid w:val="00DA3084"/>
    <w:rsid w:val="00DF72A9"/>
    <w:rsid w:val="00E243E2"/>
    <w:rsid w:val="00E50348"/>
    <w:rsid w:val="00E830D6"/>
    <w:rsid w:val="00E97810"/>
    <w:rsid w:val="00F01AF9"/>
    <w:rsid w:val="00FA12FD"/>
    <w:rsid w:val="00FD5673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A5B"/>
    <w:rPr>
      <w:sz w:val="18"/>
      <w:szCs w:val="18"/>
    </w:rPr>
  </w:style>
  <w:style w:type="table" w:styleId="a5">
    <w:name w:val="Table Grid"/>
    <w:basedOn w:val="a1"/>
    <w:uiPriority w:val="59"/>
    <w:rsid w:val="004E7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529</Characters>
  <Application>Microsoft Office Word</Application>
  <DocSecurity>0</DocSecurity>
  <Lines>4</Lines>
  <Paragraphs>1</Paragraphs>
  <ScaleCrop>false</ScaleCrop>
  <Company>Www.SangSan.Cn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杨小江</dc:creator>
  <cp:lastModifiedBy>杨小江</cp:lastModifiedBy>
  <cp:revision>8</cp:revision>
  <cp:lastPrinted>2020-09-15T07:08:00Z</cp:lastPrinted>
  <dcterms:created xsi:type="dcterms:W3CDTF">2020-08-28T01:58:00Z</dcterms:created>
  <dcterms:modified xsi:type="dcterms:W3CDTF">2020-09-23T07:14:00Z</dcterms:modified>
</cp:coreProperties>
</file>