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华文仿宋" w:hAnsi="华文仿宋" w:eastAsia="华文仿宋" w:cs="华文仿宋"/>
          <w:bCs/>
          <w:color w:val="000000"/>
          <w:sz w:val="30"/>
          <w:szCs w:val="30"/>
          <w:lang w:bidi="ar"/>
        </w:rPr>
        <w:t>附</w:t>
      </w:r>
      <w:r>
        <w:rPr>
          <w:rFonts w:hint="eastAsia" w:ascii="华文仿宋" w:hAnsi="华文仿宋" w:eastAsia="华文仿宋" w:cs="华文仿宋"/>
          <w:bCs/>
          <w:color w:val="000000"/>
          <w:sz w:val="30"/>
          <w:szCs w:val="30"/>
          <w:lang w:eastAsia="zh-CN" w:bidi="ar"/>
        </w:rPr>
        <w:t>件</w:t>
      </w:r>
      <w:r>
        <w:rPr>
          <w:rFonts w:hint="eastAsia" w:ascii="华文仿宋" w:hAnsi="华文仿宋" w:eastAsia="华文仿宋" w:cs="华文仿宋"/>
          <w:bCs/>
          <w:color w:val="000000"/>
          <w:sz w:val="30"/>
          <w:szCs w:val="30"/>
          <w:lang w:val="en-US" w:eastAsia="zh-CN" w:bidi="ar"/>
        </w:rPr>
        <w:t>2</w:t>
      </w:r>
      <w:r>
        <w:rPr>
          <w:rFonts w:hint="eastAsia" w:ascii="华文仿宋" w:hAnsi="华文仿宋" w:eastAsia="华文仿宋" w:cs="华文仿宋"/>
          <w:bCs/>
          <w:color w:val="000000"/>
          <w:sz w:val="30"/>
          <w:szCs w:val="30"/>
          <w:lang w:bidi="ar"/>
        </w:rPr>
        <w:t>：</w:t>
      </w:r>
    </w:p>
    <w:p>
      <w:pPr>
        <w:pStyle w:val="2"/>
      </w:pPr>
      <w:r>
        <w:rPr>
          <w:rFonts w:hint="eastAsia"/>
        </w:rPr>
        <w:t>5月22日双选会参会单位信息汇总表</w:t>
      </w:r>
    </w:p>
    <w:p/>
    <w:tbl>
      <w:tblPr>
        <w:tblStyle w:val="8"/>
        <w:tblW w:w="143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2211"/>
        <w:gridCol w:w="600"/>
        <w:gridCol w:w="576"/>
        <w:gridCol w:w="1040"/>
        <w:gridCol w:w="3115"/>
        <w:gridCol w:w="3456"/>
        <w:gridCol w:w="25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textAlignment w:val="bottom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textAlignment w:val="bottom"/>
              <w:rPr>
                <w:rFonts w:ascii="华文仿宋" w:hAnsi="华文仿宋" w:eastAsia="华文仿宋" w:cs="华文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18"/>
                <w:szCs w:val="18"/>
                <w:lang w:bidi="ar"/>
              </w:rPr>
              <w:t>单位名称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textAlignment w:val="bottom"/>
              <w:rPr>
                <w:rFonts w:ascii="华文仿宋" w:hAnsi="华文仿宋" w:eastAsia="华文仿宋" w:cs="华文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18"/>
                <w:szCs w:val="18"/>
                <w:lang w:bidi="ar"/>
              </w:rPr>
              <w:t>所在省份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textAlignment w:val="bottom"/>
              <w:rPr>
                <w:rFonts w:ascii="华文仿宋" w:hAnsi="华文仿宋" w:eastAsia="华文仿宋" w:cs="华文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18"/>
                <w:szCs w:val="18"/>
                <w:lang w:bidi="ar"/>
              </w:rPr>
              <w:t>所在城市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textAlignment w:val="bottom"/>
              <w:rPr>
                <w:rFonts w:ascii="华文仿宋" w:hAnsi="华文仿宋" w:eastAsia="华文仿宋" w:cs="华文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18"/>
                <w:szCs w:val="18"/>
                <w:lang w:bidi="ar"/>
              </w:rPr>
              <w:t>单位标签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textAlignment w:val="bottom"/>
              <w:rPr>
                <w:rFonts w:ascii="华文仿宋" w:hAnsi="华文仿宋" w:eastAsia="华文仿宋" w:cs="华文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textAlignment w:val="bottom"/>
              <w:rPr>
                <w:rFonts w:ascii="华文仿宋" w:hAnsi="华文仿宋" w:eastAsia="华文仿宋" w:cs="华文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18"/>
                <w:szCs w:val="18"/>
                <w:lang w:bidi="ar"/>
              </w:rPr>
              <w:t>需求专业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textAlignment w:val="bottom"/>
              <w:rPr>
                <w:rFonts w:ascii="华文仿宋" w:hAnsi="华文仿宋" w:eastAsia="华文仿宋" w:cs="华文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18"/>
                <w:szCs w:val="18"/>
                <w:lang w:bidi="ar"/>
              </w:rPr>
              <w:t>所属行业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南昌双汇食品有限公司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中国500强|上市公司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人事文员，化验员，品质管理员，安全员，统计文员，销售代表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资源管理，动物医学类，食品科学与工程类，生物工程类，化工与制药类，化学类，生物科学类，农学，力学类，材料类，电子信息类，自动化类，环境科学与工程类，安全科学与工程类，安全防范工程，经济学类，经济与贸易类，统计学，会计学，劳动关系，行政管理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益海嘉里（南昌）粮油食品有限公司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世界500强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人力资源岗，动力技术岗，品管储备岗，工程技术岗，污水处理岗，生产储备岗，设备管理岗，贸易储备（动物科学），贸易采购岗，贸易销售岗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国语言文学类，人力资源管理，工商管理，管理学，劳动关系，劳动与社会保障，公共事业管理，机械设计制造及其自动化，能源动力类，能源与动力工程，自动化类，自动化，化学类，生物技术，精细化工，工程管理，土木工程，环境科学，电气工程及其自动化，电气类，机械类，农业机械化及其自动化，动物科学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江西国泰集团股份有限公司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信息工程技术员，化工技术员，安全管理岗，研发岗，综合管理岗，设备技术员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电子信息类，电子信息工程，电子科学与技术，化工与制药类，化学工程与工艺，环境工程，环境生态工程，环保设备工程，化工安全工程，安全工程，计算机类，计算机科学与技术，人力资源管理，行政管理，工商管理，马克思主义理论类，秘书学，电气工程及其自动化，电气工程与智能控制，机械工程，机械设计制造及其自动化，机械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江西省兆驰光电有限公司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实习研发工程师，管理储干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材料科学与工程，，光电信息科学与工程，电子信息工程，机电设备维修与管理，物流管理，计算机信息管理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387" name="图片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图片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江西联益光学有限公司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储备干部，光学助理工程师，品质助工，大专应届生，工艺工程助理工程师，电子设计工程师，结构设计助理工程师，软件测试助理工程师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机械类，电气工程及其自动化，光电信息科学与工程，物理学，应用物理学，测控技术与仪器，英语，商务英语，机械工程，力学类，理论与应用力学，工程力学，机械设计制造及其自动化，材料成型及控制工程，机械电子工程，工业设计，过程装备与控制工程，车辆工程，汽车服务工程，机械工艺技术，微机电系统工程，机电技术教育，汽车维修工程教育，智能制造工程，智能车辆工程，仿生科学与工程，新能源汽车工程，仪器类，精密仪器，材料类，材料科学与工程，材料物理，材料化学，冶金工程，金属材料工程，无机非金属材料工程，高分子材料与工程，复合材料与工程，粉体材料科学与工程，宝石及材料工艺学，焊接技术与工程，功能材料，纳米，电子信息类，电子信息工程，电子科学与技术，电子封装技术，电子信息科学与技术，农业机械化及其自动化，软件工程，网络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华润江中制药集团有限责任公司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上市公司\国有企业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见招聘简章，销售管培生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388" name="图片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图片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江西川奇药业有限公司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生产管理干部，销售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药学类，药物制剂，中药学类，药物分析，中药学，药物化学，不限专业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江西国宇投资发展有限公司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产品专员，化学分析师，品牌经理，配方工程师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化学，生物科学，农学，植物保护，市场营销，工商管理，应用化学，生物技术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389" name="图片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图片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江西汇仁药业股份有限公司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OTC药品销售，QA，QC，市场管培生，职能管培生，质量制造管培生，销售培训生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不限专业，药学，药物分析，药物制剂，中药学，中药制药，市场营销，制药工程，工商管理，汉语言文学，新闻学，人力资源管理，国际经济与贸易，药学类，中药学类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390" name="图片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图片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江西省宜春远大化工有限公司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世界500强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2021届化工相关专业实习生，2021届物流管理相关专业应届毕业生，人力资源管理相关专业2021届毕业生，化工相关专业2021届毕业生，安全工程相关专业2021届毕业生，机械设计与制造相关专业2021届毕业生，环境工程相关专业2021届毕业生，生物工程相关专业2021届毕业生，电气自动化相关专业2021届毕业生，能源与动力相关专业2021应届毕业生，食品质量与安全相关专业2021届毕业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药物化学，化学类，化学，应用化学，化学生物学，能源化学，地球化学，材料化学，化学工程与工艺，能源化学工程，化学工程与工业生物工程，物流管理，工商管理类，工商管理，人力资源管理，化工与制药类，安全科学与工程类，安全工程，机械类，机械工程，机械设计制造及其自动化，机械电子工程，机械工艺技术，农业机械化及其自动化，环境科学与工程，环境工程，生物工程类，生物工程，电气类，过程装备与控制工程，能源动力类，能源与动力工程，食品卫生与营养学，食品科学与工程类，食品科学与工程，食品质量与安全，食品营养与检验教育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江西东邦药业有限公司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EHS部环保工程师，安全工程师，工程设备工程师，技术部合成工程师，生产工艺工程师，质量部QA工程师，质量部QC工程师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化学，应用化学，机械工程，机械设计制造及其自动化，过程装备与控制工程，药学类，药学，生物技术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江西司太立制药有限公司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人事专员，安全环保员，机电工程师，检测分析员，生产技术员，生产管理储备，研发技术员，行政专员，设备员，质量管理员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资源管理，环境科学与工程，环境工程，环境科学，化工装备技术，机电一体化技术，电气自动化技术，应用化学，化学工程与工艺，制药工程，生物工程，应用化工技术，精细化工技术，，药品生产技术，石油化工生产技术，药学，行政管理，电气工程及其自动化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江西永兴特钢新能源科技有限公司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储备干部，技术研发员，设备工程师，财务人员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化学，应用化学，机械设计制造及其自动化，材料类，材料科学与工程，材料物理，材料化学，冶金工程，金属材料工程，无机非金属材料工程，高分子材料与工程，复合材料与工程，新能源材料与器件，能源动力类，能源与动力工程，能源与环境系统工程，新能源科学与工程，电气类，电气工程及其自动化，电气工程与智能控制，化工与制药类，化学工程与工艺，能源化学工程，化学工程与工业生物工程，矿业类，采矿工程，矿物加工工程，化学类，机械类，自动化，财政学类，财政学，金融学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江西同和药业股份有限公司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化药生产技术员，国际注册员，安全工程师，检测分析专员，环保专员，设备管理师，质量管理员（QA）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应用化学，化学工程与工艺，药学，制药工程，安全工程，化学，自动化，电气工程及其自动化，机械设计制造及其自动化，能源与动力工程，过程装备与控制工程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江西正拓新能源科技股份有限公司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储备干部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化学，应用化学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江西华伍制动器股份有限公司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IT工程师，审计专员，工艺工程师，机械工程师，法务专员，液压工程师，电气工程师，研发工程师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电子信息工程，电子信息科学与技术，软件工程，金融数学，金融工程，财政学，财政学类，机械类，机械工程，机械设计制造及其自动化，机械电子工程，机械工艺技术，法学类，法学，电气工程及其自动化，自动化类，自动化，材料成型及控制工程，材料科学与工程，材料物理，复合材料与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江西特种电机股份有限公司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化工类管培生，技术类管培生，管理类管培生，采矿类管培生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应用化学，化学，化学生物学，电气工程及其自动化，机械制造及其自动化，机械设计制造及其自动化，机械工程，工程造价，安全工程，环境工程，环境科学，矿物加工工程，采矿工程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江西拓泓新材料有限公司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上市公司\国有企业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会计，分析检测，技术管理员，行政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经济统计学，资源与环境经济学，财政学类，税收学，化学，应用化学，环境科学，不限专业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江西瑞思博新材料有限公司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市场调研，技术研发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市场营销，化学类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54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江西盛汇光学科技协同创新有限公司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储备干部，研发助理，研发工程师，销售业务员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不限专业，材料物理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21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杭州舒跑网络技术有限公司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杭州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事专员，人力资源，体育老师，总助（体育专业方向），招聘专员，新媒体运营，篮球教练(纯教学课时费200+)，篮球教练（教销一体底薪5·5k起），篮球足球体适能教练，营销管培生（底薪4k起），足球教练，运营助理（店铺运营方向），运营助理（数据运营方向），运营助理（活动执行），高级课程顾问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文化、体育和娱乐业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3810" b="3810"/>
                  <wp:docPr id="351" name="图片 351" descr="杭州舒跑网络技术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图片 351" descr="杭州舒跑网络技术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22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江西新龙生物科技股份有限公司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产品推广专员，产品研发助理，产品销售经理，昆虫养殖技术员，绿色农产品生产技术员，菌剂生产技术员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农学，植物保护，园艺，植物生产类，农艺教育，化学，市场营销，动物科学，生物工程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23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江西峰竺新材料科技有限公司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储备人员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应用化学，化学，视觉传达设计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区-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24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江西省倍特力新能源有限责任公司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民企500强|行业500强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人力资源储干，工程储干，技术储干，新媒体运营，行政管培生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人力资源管理，管理学，工商管理类，机械设计制造及其自动化，材料化学，能源动力类，高分子材料与工程，新能源科学与工程，汉语言文学，工商管理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创维电子器件（宜春）有限公司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民企500强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行政文秘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莱茵德尔菲电梯有限公司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民企500强|行业500强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会计，办公室文员，电梯销售经理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经济学类，秘书学，市场营销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江西金海新能源科技有限公司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安环专员，工艺员，电控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不限专业，应用化学，，电气工程及其自动化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江西科伦医疗器械制造有限公司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管理培训生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机械工程，机械设计制造及其自动化，材料成型及控制工程，高分子材料与工程，电气工程及其自动化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四特酒有限责任公司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生产技术质量储备干部，管理培训生，职能类储备干部，营销储备干部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应用化学，食品科学与工程，生物工程，市场营销，电子商务，国际经济与贸易，工商管理，人力资源管理，行政管理，旅游管理，不限专业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江西百神药业股份有限公司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检验分析人员，研发专员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药学，中药学类，中药学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明冠新材料股份有限公司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产品工艺工程师，企划专员，储备干部管培生，品质工程师，总经理助理，机械设备工程师，法务专员，海外销售，财务会计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化学类，材料类，广播电视编导，播音与主持艺术，美术学，绘画，设计学类，不限专业，质量管理工程，机械类，机械设计制造及其自动化，材料化学，高分子材料与工程，新能源材料与器件，法学类，法学，知识产权，国际经济与贸易，英语，商务英语，会计学，财务管理，经济学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江西金农生物科技有限公司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检验员，研发员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制药工程，化学，食品质量与安全，食品科学与工程，食品科学与工程类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江西英大生物技术有限公司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市场专员，研发（储备，质检员，销售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药物制剂，基础医学类，医学技术类，医学实验技术，医学检验技术，临床医学类，药物分析，基础医学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2区-10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江西青峰荭业有限公司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赣州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分析工程师、CRA/CTA（各5人）；研发工程师、合成工程师（各10人）；生产质量管培生（20人）；EHS工程师、人事专员（各2名）；造价员（1人）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分析工程师硕士，其余本科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制造业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2区-11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江西春光新材料科技股份有限公司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仪器设备，售后服务工程师，工艺技术，市场营销，生产管理，研发技术员，综合管理，质量管理，销售工程师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应用化学，化工与制药类，高分子材料与工程，复合材料与工程，材料类，材料科学与工程，材料成型及控制工程，市场营销，国际商务，经济与贸易类，国际经济与贸易，贸易经济，商务英语，材料化学，会计学，财务管理，人力资源管理，制药工程，药学类，中药学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2区-12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江西康嗯呗佳医疗科技有限公司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化验员，质量技术管理员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药学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2区-13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江西亚太科技发展有限公司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QC，工艺研究员，环保工程师，现场QA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药学类，药学，药物化学，化学类，化学，化学生物学，环保设备工程，应用化学，能源化学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2区-14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江西省航宇新材料股份有限公司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储备干部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材料化学，高分子材料与工程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391" name="图片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图片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2区-15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六和电子（江西）有限公司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储备干部，外贸专员，电子工程师，领班兼机修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机械设计制造及其自动化，商务英语，电子信息工程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2区-16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上高裕盛工业有限公司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品质专案负责人，能源专员，软件开发工程师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6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2区-17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广东兴发铝业（江西）有限公司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储备人才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物理学，化学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66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2区-18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江西中天智能装备股份有限公司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机械工程师，采购员，销售精英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机械设计制造及其自动化，不限专业，市场营销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2区-19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深圳市 三乐多智能传动有限公司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机械工程师、结构工程师（各5人）；助理机械工程师、项目工程师、营业担当（各2人）；网络工程师、法务专员（各1人）；电子工程师（3人）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机械工程师、结构工程师、助理机械工程师、项目工程师（本科机械相关专业）网络工程师（本科计算机）、法务专员（本科法学）；电子工程师（本科汽车相关专业）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制造业，4500-6500元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2区-20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宇泽（江西）半导体有限公司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管培生，设备维修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材料化学，金属材料工程，高分子材料与工程，宝石及材料工艺学，新能源材料与器件，机械工程，机械设计制造及其自动化，机械电子工程，机械工艺技术，能源与动力工程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392" name="图片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图片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2区-21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江西九鼎动力新能源科技有限公司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助理工程师，品质储备干部，品质助理工程师，总经办文员，生产储备干部，设备储备干部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不限专业，汉语言文学，化学，应用化学，机械设计制造及其自动化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2区-22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江西吉安国泰特种化工有限责任公司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吉安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上市公司\国有企业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安全管理员，技术员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安全工程，机械设计制造及其自动化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394" name="图片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图片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2区-23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广东博发机器人工程服务有限公司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佛山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机器人应用工程师（20人）；市场营销岗、商务合约岗（各5人）；综合事务岗、设计岗（各3人）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机器人应用工程师、市场营销岗(大专及以上）；商务合约岗、综合事务岗、设计岗（本科及以上）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建筑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  <w:t>，4.5K-5.5K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2区-24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江西新瑞丰生化股份有限公司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吉安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储备干部，制剂开发员，生产技术员，销售员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农学，植物保护，应用生物科学，园林，园艺，化学工程与工艺，化工与制药类，化学工程与工业生物工程，化学生物学，生物技术，市场营销，植物生产类，植物科学与技术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九江心连心化肥有限公司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九江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民企500强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业务会计，业务经理，产品研究员，农化服务专员，工艺技术员，物流管理专员，电气工程师，综合管理员，自控工程师，营销管理专员，设备技术员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会计学，市场营销，财务管理，工商管理类，人力资源管理，国际经济与贸易，经济学类，农学，园艺，植物保护，种子科学与工程，茶学，烟草，农业资源与环境，植物生产类，植物科学与技术，设施农业科学与工程，应用化学，化工与制药类，化学工程与工艺，化学类，化学，物流管理，机械设计制造及其自动化，机械电子工程，电气类，电气工程及其自动化，电气工程与智能控制，自动化类，自动化，汉语言文学，公共关系学，管理学，行政管理，公共事业管理，数控技术，应用化工技术，工业过程自动化技术，设计学类，视觉传达设计，产品设计，机电一体化技术，焊接技术与自动化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九江善水科技股份有限公司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九江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仪电及自动化类管培生，化工专业管培生，化工研发2021，安全员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机械设计制造及其自动化，测控技术与仪器，电气工程及其自动化，自动化，化学，过程装备与控制工程，化学工程与工艺，化学工程，应用化学，化学工艺，电气类，化工与制药类，化工安全工程，环境工程，安全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江西晨光新材料有限公司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九江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产品研发，会计，内销专员，外贸专员，安全专员，管培生，行政专员，设备工程，质检员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高分子材料与工程，化学工程与工艺，化学类，应用化学，会计学，财务管理，应用化工技术，精细化工技术，石油化工技术，高分子材料工程技术，环境工程，安全工程，化学，化工与制药类，法学，经济学，金融学，汉语言文学，新闻学，行政管理，工业设计，仪器类，自动化类，电气工程及其自动化，自动化，电气类，材料化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凤凰光学股份有限公司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上市公司\国有企业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产线管理储干，市场销售专员，技术工程师，检测储干，硬件工程师，镀膜储干岗，镜头PE助理工程师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机械电子工程，机械设计制造及其自动化，市场营销，机械类，自动化类，材料成型及控制工程，测控技术与仪器，，光电信息科学与工程，电子信息工程，电子信息科学与技术，自动化，电气工程及其自动化，材料物理，电子科学与技术，机电一体化技术，机械制造与自动化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397" name="图片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图片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江西晶科光伏材料有限公司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EHS储备干部，PMC储干，总经办储干，技术部储备干部（产品研发），生产储干，电气储干，设备模具储干，销售储干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安全工程，能源化学工程，环境工程，统计学类，物流管理，工业工程类，工业工程，机械类，机械设计制造及其自动化，材料类，电气工程及其自动化，机械工程，工程力学，农业机械化及其自动化，不限专业，电气类，自动化类，市场营销，电子商务类，国际经济与贸易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分宜海螺水泥有限责任公司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新余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世界500强\国有企业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人事管理，工程机械技术员，工艺技术员，行政管理，财务管理，销售会计，销售管理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中国语言文学类，中国语言与文化，秘书学，机械设计制造及其自动化，材料科学与工程，材料化学，无机非金属材料工程，哲学，行政管理，金融学，财政学，经济学类，财务管理，市场营销，工商管理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398" name="图片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图片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江西天戌药业有限公司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抚州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分析检验员，环保技术员，生产技术员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工业分析技术，，药品生产技术，药学，应用化工技术，药物化学，药学类，化学类，应用化学，化学，生物技术，化学生物学，化学工程与工艺，制药工程，化工与制药类，化工安全工程，化学工程与工业生物工程，精细化工，环境科学与工程，环境科学，环境工程，环境科学与工程类，环境生态工程，水质科学与技术，环保设备工程，资源环境科学，生物工程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400" name="图片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图片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江西德孚环保科技发展有限公司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景德镇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中控技术员，化验员，工艺操作员，环保技术员，生产技术员，设备技术员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应用化学，化学工程与工艺，油气储运工程，安全工程，化学，安全科学与工程类，消防工程，安全防范工程，机械设计制造及其自动化，机械工艺技术，化工与制药类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赣州禾绿康健生物技术有限公司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赣州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QA质量人员，QC质检员，技术员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药学类，药学，中药学类，中药学，中药制药，药物制剂，药物化学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3区-10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江西水晶光电有限公司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鹰潭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IE工程师，业务专员，丝印工艺工程师，产业研究工程师，产品开发工程师，人力资源专员，保护膜工艺工程师，关务专员，基建专员，油墨调色工艺员，清洗工艺工程师，生产管理工程师，电气工程师，自动化工程师，行政专员，计划专员，设备工程师，质量工程师，采购专员，镀膜工艺工程师，镀膜设备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工业工程，不限专业，化学，应用化学，材料物理，材料化学，光电信息科学与工程，材料类，无机非金属材料工程，高分子材料与工程，复合材料与工程，化学类，工商管理，人力资源管理，公共事业管理，经济学类，土木工程，美术学，环境设计，化学工程与工艺，电气工程及其自动化，机械设计制造及其自动化，自动化，机械类，物流管理，物理学，应用物理学，机械工程，机械电子工程，自动化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3区-11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深圳市瑞泰模具科技有限公司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民企500强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外贸业务员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68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3区-12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深圳市仓兴达科技有限公司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产品工艺工程师，外贸跟单员，电子工程师，项目申报主管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机械设计制造及其自动化，不限专业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3区-13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深圳西可实业有限公司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机械工程师（实习生或者助理均可），电气工程师（实习生或者助理均可），软件工程师（实习生或者助理均可）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机械设计制造及其自动化，自动化，计算机科学与技术，软件工程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401" name="图片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图片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3区-14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深圳市翔通光电技术有限公司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产品工程师，人事专员，品质工程师，研发工程师，设备售后工程师，设备开发工程师，车间副主任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通信工程，电子信息工程，工商管理，人力资源管理，无机非金属材料工程，材料成型及控制工程，金属材料工程，机械工程，测控技术与仪器，机械类，机械设计制造及其自动化，机械电子工程，，工业设计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69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3区-15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深圳市合川科技有限公司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业务跟单，人事专员，助理品质工程师，助理研发工程师，助理设备工程师，试剂技术员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不限专业，机械设计制造及其自动化，药学，药物化学，药物制剂，食品卫生与营养学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3区-16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东莞市林越厨房设备有限公司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东莞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储备干部，电商美工，网销专员，运营储干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不限专业，贸易经济，机械设计制造及其自动化，国际经济与贸易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402" name="图片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图片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3区-17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江西季季红餐饮管理有限公司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中国100强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人资管培生，供应链管培生，信息管培生，市场营销管培生，甲方营建助理（管培生），管培生，财务管培生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人力资源管理，工商管理类，采购管理，物流管理，物流工程，信息与计算科学，市场营销，建筑类，不限专业，会计学，财务管理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  <w:t>住宿和餐饮业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5715" b="5715"/>
                  <wp:docPr id="339" name="图片 339" descr="江西季季红餐饮管理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图片 339" descr="江西季季红餐饮管理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3区-18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东莞市欧联电子科技有限公司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东莞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业务助理，工程助工，生产与品质管理人员，自动化技术员，采购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不限专业，机械设计制造及其自动化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3区-19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东莞市展荣电子设备有限公司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东莞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储备干部，自动化机械设计工程师，软件工程师，销售精英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机械设计制造及其自动化，人工智能，机械类，机械电子工程，工程管理，电子商务类，电子商务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3区-20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江西南昌桑海制药责任有限公司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国有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质量技术员（10人）；环境质量管理、设备部管理员（各1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制药业，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5000-6000元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3区-21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广东伊利乳业有限责任公司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惠州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民企500强|上市公司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机修工-液奶，检验员-液奶，灌装操作工-液奶，生产-中控员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机械类，机械设计制造及其自动化，电气工程及其自动化，食品科学与工程类，食品质量与安全，生物工程类，生物工程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3区-22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佛山帆柯工业紧固件有限公司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佛山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民企500强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人力资源专员，会计助理，淘宝客服，美工，跟单文员，运营助理，销售工程师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不限专业，会计学，审计学，财务管理，电子商务，电子信息工程，，工商管理，市场营销，人力资源管理，行政管理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3区-23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广州康频医疗器械有限公司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1储备干部，人事助理，健康顾问，医疗器械销售，康复理疗师，毕业实习生，销售代表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不限专业，人力资源管理，中医康复学，中医养生学，针灸推拿学，中医学，市场营销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3区-24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宁波亚虎进出口有限公司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宁波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t>民营外贸500强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外贸业务岗（30人）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 xml:space="preserve">全日制本科，cet-4及以上 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Ø 转正首年8万-10万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深圳创维—RGB电子有限公司江西分公司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储备干部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70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杭州远大生物制药有限公司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杭州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全国营销管培生，生产技术岗，生产管培生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基础医学类，基础医学，临床医学类，临床医学，药学类，药学，药物制剂，临床药学，药事管理，药物分析，药物化学，市场营销，生物科学类，生物科学，生物技术，制药工程，生物工程，生物制药，化工与制药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得力集团有限公司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宁波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民企500强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IT信息类-得力集团，供应链管理类-得力集团，生产制造类-得力集团，研发类-得力集团，综合类岗位-得力集团，营销管理类-闽赣，设计类-得力集团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信息管理与信息系统，计算机科学与技术，网络工程，大数据管理与应用，不限专业，信息与计算科学，机械设计制造及其自动化，机械工程，材料成型及控制工程，机械电子工程，冶金工程，无机非金属材料工程，机械类，电子信息工程，人力资源管理，法学类，会计学，视觉传达设计，产品设计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宁波赛特勒电子有限公司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宁波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产品工程师3，储备干部3，外贸业务员3，工程技术员3，机修工程师3，营销员3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机械工程，机械设计制造及其自动化，机械电子工程，工业设计，机械工艺技术，电子信息类，电子信息工程，电子科学与技术，通信工程，自动化类，自动化，计算机类，不限专业，经济与贸易类，国际经济与贸易，贸易经济，互联网金融，经济与金融，电气类，电气工程及其自动化，电气工程与智能控制，信息工程，电子信息科学与技术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宁波朗辉工具有限公司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宁波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外贸业务跟单，研发助理工程师，部门经理预备干部，采购助理工程师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宁波鼎安电器有限公司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宁波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PIE工程师，生产督导，生产计划，质量管理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工业工程类，工业工程，工业设计，机械设计制造及其自动化，人力资源管理，行政管理，工商管理，物流管理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宁波震裕科技股份有限公司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宁波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自动化设备维护工程师，质量工程师，车间主任线长，项目工程师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不限专业，机械设计制造及其自动化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今飞控股集团有限公司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金华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业务专员，产品质量工程，人力资源管理，安全环境专员，工业工程，工艺工程师，机械设计及其自动化（金华），材料成型与控制工程，电气工程及其自动化（设备人员）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市场营销，国际经济与贸易，日语，英语，商务英语，质量管理工程，工商管理，人力资源管理，环境科学与工程，环境工程，环境科学，资源环境科学，安全工程，物流管理与工程类，物流管理，物流工程，工业工程类，工业工程，机械设计制造及其自动化，材料成型及控制工程，智能制造工程，机械类，机械工程，机械电子工程，工业设计，金属材料工程，电气类，电气工程及其自动化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71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华灿光电（浙江）有限公司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金华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外延工艺工程师，外延工艺工程师助理工程师，研发工程师，研发工程师助理工程师，管理培训生-生产管理，管理培训生—人力资源岗，管理培训生—财务岗，芯片工艺工程师，芯片工艺工程师助理工程师，设备助理工程师，设备工程师，设备工程师助理工程师，设备技术员，质量工程师，质量工程师助理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物理学类，电子信息工程，材料类，化学类，电子信息类，应用物理学，材料科学与工程，工业工程，工业工程类，人力资源管理，财务管理，材料化学，机械工程，机械电子工程，车辆工程，机械设计制造及其自动化，材料成型及控制工程，机械类，电气类，工业设计，电子科学与技术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72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4区-10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浙江衡远新能科技有限公司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金华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世界500强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Pack工艺工程师，人事专员实习生，后勤管理专员，实验员，客户质量工程师，电化学仿真工程师，电气开发工程师，电气设备工程师，系统集成工程师，英文翻译，采购工程师，项目质量工程师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自动化类，电机电器智能化，机械类，机器人工程，行政管理，力学类，工程力学，机械工程，汉语言，不限专业，材料类，物理学类，化学，自动化，化学类，英语，商务英语，材料物理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73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4区-11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义乌市速铂服饰有限公司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金华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客服文员，服装设计师，美工，跨境外贸销售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不限专业，服装与服饰设计，服装设计与工程，视觉传达设计，美术学，商务英语，英语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359" name="图片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图片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4区-12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浙江华海药业股份有限公司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台州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QC质量分析员2021，QR质量研究员2021，原料药技术员2021，车间储备干部2021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制药工程，化学工程与工艺，药学，药物制剂，药物化学，化学，应用化学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45" name="图片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图片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4区-13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浙江康轩水暖科技有限公司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台州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业务跟单，国际贸易，外贸业务员，外贸业务员合伙人，外贸业务组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46" name="图片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图片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4区-14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浙江永太科技股份有限公司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台州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QC，审计专员（法务方向），工程项目管理员，有机合成研发员，生产技术员，电气仪表技术员，证券专员，项目申报专员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药学，应用化学，化学工程与工艺，制药工程，生物工程，法学，法律(法学)，法律，化学类，化学，药物分析，药物化学，电气工程及其自动化，自动化，测控技术与仪器，机械设计制造及其自动化，经济学，金融学，工商管理，财务管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47" name="图片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图片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4区-15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浙江梦家园生物科技股份有限公司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衢州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工艺技术员，电仪管理人员，研发人员，质管员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生物科学类，生物技术，化学工程与工业生物工程，生物工程，生物工程类，电气工程及其自动化，电气类，生物制药，化工与制药类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48" name="图片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图片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4区-16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茶花现代家居用品股份有限公司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福建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福州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供应链储备干部，研发储干（包装方向），研发储干（结构方向），营销储干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物流管理，物流工程，供应链管理，工业工程类，工业工程，质量管理工程，工程力学，机械类，机械工程，机械设计制造及其自动化，材料成型及控制工程，机械电子工程，过程装备与控制工程，车辆工程，机械工艺技术，智能制造工程，测控技术与仪器，材料类，材料科学与工程，材料化学，高分子材料与工程，复合材料与工程，自动化类，包装工程，自动化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49" name="图片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图片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4区-17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深圳视窗智能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欧洲区销售、美洲区销售（各10人）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专科以上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4.5K+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4区-18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福建永荣科技有限公司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福建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莆田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中国500强|民企500强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仪表操作员，工艺操作员，热电操作员，电气操作员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仪器类，自动化，石油化工生产技术，应用化工技术，精细化工技术，工业分析技术，水利水电工程技术，电厂热能动力装置，电气自动化技术，工业过程自动化技术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51" name="图片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图片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4区-19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江苏灵美东方医院管理有限公司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江苏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南京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美导、光电顾问、美容外科护士、行政前台、健康顾问（各20人）；医美美学设计师（30人）；口腔护士（口腔助理）5人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大专学历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美导、光电顾问、健康顾问、医美美学设计师（8000-15000元）；口腔护士（口腔助理）、美容外科护士（4500-7000元）；行政前台（4500-6000元）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4区-20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南京圣和药业股份有限公司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医药信息沟通专员（2021届），合成研究员（2021届），基建专员，生产储备（2021届）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不限专业，药学，临床药学，药物化学，土木工程，，药学类，化学类，机械类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53" name="图片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图片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4区-21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平安普惠信息服务有限公司上海新金桥路分公司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上海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征信授权服务岗、客户经理销售岗（各50人）；征信授权服务实习岗、客户经理销售实习岗（各20人）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金融业，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征信授权服务岗7k-15k；征信授权服务实习岗6.5K-15K；客户经理销售岗11K-50K；客户经理销售实习岗10K-50K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4区-22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浙江我武生物科技股份有限公司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上海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徐汇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QAQC，临床协调员，医药销售代表（根据意愿地合理分配），生产技术人员，营销管培生（全国各大城市），行政管理培训生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中药资源与开发，应用化学，生物科学，生物技术，生物工程，化学工程与工艺，药学，不限专业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55" name="图片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图片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4区-23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上海科济制药有限公司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上海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QA助理，QC检测助理工程师，生产助理工程师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56" name="图片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图片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4区-24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青岛啤酒股份有限公司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湖南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长沙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营销管培生（财务会计），营销管培（人力资源管理），营销管培（销售业务）-江西省区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不限专业，人力资源管理，劳动与社会保障，应用心理学，工商管理，管理学，市场营销，工商管理类，财务管理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57" name="图片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图片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5区-1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湖南振添光学玻璃科技有限公司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湖南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湘潭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储备干部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58" name="图片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图片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5区-2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山东康华生物医疗科技股份有限公司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潍坊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产品经理，医学检验，售后工程师，市场专员，管理培训生，质检人员，销售经理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不限专业，生物工程，生物技术及应用，生物技术，制药工程，药物制剂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59" name="图片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图片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5区-3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桂林力源粮油食品集团有限公司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桂林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民企500强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2021届绿色合伙人管培生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制造业</w:t>
            </w:r>
            <w:r>
              <w:drawing>
                <wp:inline distT="0" distB="0" distL="0" distR="0">
                  <wp:extent cx="1626870" cy="1626870"/>
                  <wp:effectExtent l="0" t="0" r="5080" b="5080"/>
                  <wp:docPr id="418" name="图片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图片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5区-4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中国电建集团江西省电力建设有限公司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世界500强\国有企业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仪控工程师，土建技术员，城市规划，安全员，市场开发人员，数据分析工程师，暖通工程师，概预算员，水利工程师，汽机锅炉工程师，测绘工程师，热能与动力工程师，焊接工程师，物流管理，环境工程师，电气技术员，电气调试工程师，经济分析师，给排水工程师，英语翻译，融资专员，软件工程师，造价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电气工程及其自动化，测控技术与仪器，土木工程，环境设计，安全工程，环境科学，计算机科学与技术，建筑环境与能源应用工程，工程造价，工程管理，水利水电工程，测绘工程，能源与动力工程，焊接技术与工程，物流管理与工程类，物流管理，环境工程，自动化，经济学，经济学类，经济统计学，给排水科学与工程，英语，金融，金融学，国际经济与贸易，软件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建筑业</w:t>
            </w:r>
            <w:r>
              <w:rPr>
                <w:color w:val="000000" w:themeColor="text1"/>
              </w:rPr>
              <w:drawing>
                <wp:inline distT="0" distB="0" distL="0" distR="0">
                  <wp:extent cx="1626870" cy="1626870"/>
                  <wp:effectExtent l="0" t="0" r="5080" b="5080"/>
                  <wp:docPr id="436" name="图片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图片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5区-5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江西中交路景建设集团有限公司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工程技术员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交通工程，环境生态工程，风景园林，建筑类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建筑业</w:t>
            </w:r>
            <w:r>
              <w:rPr>
                <w:color w:val="000000" w:themeColor="text1"/>
              </w:rPr>
              <w:drawing>
                <wp:inline distT="0" distB="0" distL="0" distR="0">
                  <wp:extent cx="1626870" cy="1626870"/>
                  <wp:effectExtent l="0" t="0" r="5080" b="5080"/>
                  <wp:docPr id="437" name="图片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图片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5区-6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江西中宅装饰工程有限公司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营销顾问，设计师助理（不做业务）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不限专业，环境设计，视觉传达设计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建筑业</w:t>
            </w:r>
            <w:r>
              <w:rPr>
                <w:color w:val="000000" w:themeColor="text1"/>
              </w:rPr>
              <w:drawing>
                <wp:inline distT="0" distB="0" distL="0" distR="0">
                  <wp:extent cx="1626870" cy="1626870"/>
                  <wp:effectExtent l="0" t="0" r="5080" b="5080"/>
                  <wp:docPr id="438" name="图片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图片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5区-7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江西亚兰市政环境建设有限公司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园林工程施工员助理，园林工程苗木养护技术员助理，景观设计助理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风景园林，园林，环境设计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建筑业</w:t>
            </w:r>
            <w:r>
              <w:rPr>
                <w:color w:val="000000" w:themeColor="text1"/>
              </w:rPr>
              <w:drawing>
                <wp:inline distT="0" distB="0" distL="0" distR="0">
                  <wp:extent cx="1626870" cy="1626870"/>
                  <wp:effectExtent l="0" t="0" r="5080" b="5080"/>
                  <wp:docPr id="439" name="图片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图片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5区-8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江西建工建筑安装有限责任公司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信息档案管理岗，党务管理岗，办公室行政岗，施工管理岗，法务专员，财务管理岗，预算造价岗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不限专业，汉语言文学，土木工程，法学类，法学，会计学，财务管理，财政学类，工程管理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建筑业</w:t>
            </w:r>
            <w:r>
              <w:rPr>
                <w:color w:val="000000" w:themeColor="text1"/>
              </w:rPr>
              <w:drawing>
                <wp:inline distT="0" distB="0" distL="0" distR="0">
                  <wp:extent cx="1626870" cy="1626870"/>
                  <wp:effectExtent l="0" t="0" r="5080" b="5080"/>
                  <wp:docPr id="440" name="图片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图片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5区-9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江西自然规划设计有限公司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城乡规划师，景观设计师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城乡规划，园林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建筑业</w:t>
            </w:r>
            <w:r>
              <w:rPr>
                <w:color w:val="000000" w:themeColor="text1"/>
              </w:rPr>
              <w:drawing>
                <wp:inline distT="0" distB="0" distL="0" distR="0">
                  <wp:extent cx="1626870" cy="1626870"/>
                  <wp:effectExtent l="0" t="0" r="5080" b="5080"/>
                  <wp:docPr id="441" name="图片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图片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5区-10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江西雄兴实业有限公司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施工员，行政人事专员，采购专员，销售内勤，销售精英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建筑类，不限专业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建筑业</w:t>
            </w:r>
            <w:r>
              <w:rPr>
                <w:color w:val="000000" w:themeColor="text1"/>
              </w:rPr>
              <w:drawing>
                <wp:inline distT="0" distB="0" distL="0" distR="0">
                  <wp:extent cx="1626870" cy="1626870"/>
                  <wp:effectExtent l="0" t="0" r="5080" b="5080"/>
                  <wp:docPr id="442" name="图片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图片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5区-11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广东腾越建筑有限公司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佛山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世界500强|上市公司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安全管理岗，生产运营岗，质量技术岗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土木工程，建筑环境与能源应用工程，土木类，安全工程，安全科学与工程，工程管理，建筑与土木工程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建筑业</w:t>
            </w:r>
            <w:r>
              <w:rPr>
                <w:color w:val="000000" w:themeColor="text1"/>
              </w:rPr>
              <w:drawing>
                <wp:inline distT="0" distB="0" distL="0" distR="0">
                  <wp:extent cx="1626870" cy="1626870"/>
                  <wp:effectExtent l="0" t="0" r="5080" b="5080"/>
                  <wp:docPr id="443" name="图片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图片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5区-12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深圳市恒保玻璃系统防火科技有限公司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业务，投标员，施工员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建筑业</w:t>
            </w:r>
            <w:r>
              <w:rPr>
                <w:color w:val="000000" w:themeColor="text1"/>
              </w:rPr>
              <w:drawing>
                <wp:inline distT="0" distB="0" distL="0" distR="0">
                  <wp:extent cx="1626870" cy="1626870"/>
                  <wp:effectExtent l="0" t="0" r="5080" b="5080"/>
                  <wp:docPr id="444" name="图片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图片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5区-13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深圳普玛瑞实业发展有限公司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国际销售，外贸专员，管培生（市场营销方向）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国际经济与贸易，英语，翻译，市场营销，电子商务，经济与贸易类，贸易经济，商务英语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建筑业</w:t>
            </w:r>
            <w:r>
              <w:rPr>
                <w:color w:val="000000" w:themeColor="text1"/>
              </w:rPr>
              <w:drawing>
                <wp:inline distT="0" distB="0" distL="0" distR="0">
                  <wp:extent cx="1626870" cy="1626870"/>
                  <wp:effectExtent l="0" t="0" r="5080" b="5080"/>
                  <wp:docPr id="445" name="图片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图片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5区-14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广东真优美景观照明有限公司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中山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CAD绘图员，仓库文员，市场助理，总经理助理，激光加工中心操作员，生产文员，管培生，行政文员，采购助理，销售助理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机械工程，工业设计，机械工艺技术，机械类，机械电子工程，不限专业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建筑业</w:t>
            </w:r>
            <w:r>
              <w:rPr>
                <w:color w:val="000000" w:themeColor="text1"/>
              </w:rPr>
              <w:drawing>
                <wp:inline distT="0" distB="0" distL="0" distR="0">
                  <wp:extent cx="1626870" cy="1626870"/>
                  <wp:effectExtent l="0" t="0" r="5080" b="5080"/>
                  <wp:docPr id="446" name="图片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图片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5区-15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棕榈生态城镇发展股份有限公司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上海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杨浦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民企500强|上市公司|行业500强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助理园林工程师（2021应届生），园林施工实习生，园林预算实习生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园艺，园林，林学类，林学，农学，土木工程，风景园林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建筑业</w:t>
            </w:r>
            <w:r>
              <w:rPr>
                <w:color w:val="000000" w:themeColor="text1"/>
              </w:rPr>
              <w:drawing>
                <wp:inline distT="0" distB="0" distL="0" distR="0">
                  <wp:extent cx="1626870" cy="1626870"/>
                  <wp:effectExtent l="0" t="0" r="5080" b="5080"/>
                  <wp:docPr id="447" name="图片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图片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5区-16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上海智达工程顾问有限公司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上海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浦东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工程造价，监理员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建筑业</w:t>
            </w:r>
            <w:r>
              <w:rPr>
                <w:color w:val="000000" w:themeColor="text1"/>
              </w:rPr>
              <w:drawing>
                <wp:inline distT="0" distB="0" distL="0" distR="0">
                  <wp:extent cx="1626870" cy="1626870"/>
                  <wp:effectExtent l="0" t="0" r="5080" b="5080"/>
                  <wp:docPr id="448" name="图片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图片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5区-17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杭州碧连天景观绿化工程有限公司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杭州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园建工程师实习生，造价工程师岗位实习生，项目管培生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土木工程，土木类，建筑学，建筑类，风景园林，园林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建筑业</w:t>
            </w:r>
            <w:r>
              <w:rPr>
                <w:color w:val="000000" w:themeColor="text1"/>
              </w:rPr>
              <w:drawing>
                <wp:inline distT="0" distB="0" distL="0" distR="0">
                  <wp:extent cx="1626870" cy="1626870"/>
                  <wp:effectExtent l="0" t="0" r="5080" b="5080"/>
                  <wp:docPr id="449" name="图片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图片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5区-18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中国二十二冶集团有限公司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河北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唐山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安全岗位，安全管理，工程管理，市场营销，技术岗位，技术管理，施工项目技术员，物资岗位，物资管理，行政管理，财务管理，质量管理，造价岗位，造价管理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安全工程，测绘工程，采矿工程，环境工程，土木工程，控制工程，控制科学与工程，工程管理，工程力学，机械设计制造及其自动化，材料成型及控制工程，机械电子工程，测控技术与仪器，金属材料工程，无机非金属材料工程，焊接技术与工程，电气工程及其自动化，自动化，建筑环境与能源应用工程，给排水科学与工程，城市地下空间工程，道路桥梁与渡河工程，水利水电工程，建筑学，工程造价，市场营销，机械类，土木类，不限专业，，汉语言文学，人力资源管理，工商管理类，行政管理，新闻学，会计学，财务管理，金融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建筑业</w:t>
            </w:r>
            <w:r>
              <w:rPr>
                <w:color w:val="000000" w:themeColor="text1"/>
              </w:rPr>
              <w:drawing>
                <wp:inline distT="0" distB="0" distL="0" distR="0">
                  <wp:extent cx="1626870" cy="1626870"/>
                  <wp:effectExtent l="0" t="0" r="5080" b="5080"/>
                  <wp:docPr id="450" name="图片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图片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5区-19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广西建工集团第二安装建设有限公司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广西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柳州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安全员（江西新余市），施工员（江西新余市），质量员（江西新余市）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工程管理，土木工程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建筑业</w:t>
            </w:r>
            <w:r>
              <w:rPr>
                <w:color w:val="000000" w:themeColor="text1"/>
              </w:rPr>
              <w:drawing>
                <wp:inline distT="0" distB="0" distL="0" distR="0">
                  <wp:extent cx="1626870" cy="1626870"/>
                  <wp:effectExtent l="0" t="0" r="5080" b="5080"/>
                  <wp:docPr id="451" name="图片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图片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5区-20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中建七局第二建筑有限公司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安徽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合肥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基础设施类岗位（2021届毕业生），房屋建筑类（2021届毕业生）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材料类，土木类，水利类，交通运输类，建筑环境与能源应用工程，建筑电气与智能化，给排水科学与工程，地质类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建筑业</w:t>
            </w:r>
            <w:r>
              <w:rPr>
                <w:color w:val="000000" w:themeColor="text1"/>
              </w:rPr>
              <w:drawing>
                <wp:inline distT="0" distB="0" distL="0" distR="0">
                  <wp:extent cx="1626870" cy="1626870"/>
                  <wp:effectExtent l="0" t="0" r="5080" b="5080"/>
                  <wp:docPr id="452" name="图片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图片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5区-21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auto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江西隆莱生物制药有限公司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auto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auto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auto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auto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QA管理工程师，QC分析工程师，安全员，环保专员，生产工艺工程师，研发工程师，翻译商务专员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auto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药学，精细化工技术，应用化工技术，药品生产技术，高分子材料工程技术，药物化学，化学，工业分析技术，临床医学，，医学检验技术，口腔医学，环境工程，给排水科学与工程，材料化学，药物制剂，外国语言文学类，英语，翻译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auto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科学研究和技术服务业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282" name="图片 282" descr="江西隆莱生物制药有限公司（科学研究和技术服务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图片 282" descr="江西隆莱生物制药有限公司（科学研究和技术服务业）"/>
                          <pic:cNvPicPr>
                            <a:picLocks noChangeAspect="1"/>
                          </pic:cNvPicPr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5区-22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江西健伟生物科技有限公司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产品推广经理，技术人员，质检员，销售经理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临床医学类，医学检验技术，生物医学工程，药学类，生物工程类，化学类，生物工程，药学，市场营销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科学研究和技术服务业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283" name="图片 283" descr="江西健伟生物科技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图片 283" descr="江西健伟生物科技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5区-23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江西桃李天下文化艺术推广有限公司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中国舞老师，口语艺术老师，拉丁舞老师，街舞老师，课程咨询顾问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舞蹈学，舞蹈教育，舞蹈表演，舞蹈编导，艺术教育，学前教育，教育学类，小学教育，人文教育，体育教育，教育康复学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文化、体育和娱乐业</w:t>
            </w:r>
            <w:r>
              <w:drawing>
                <wp:inline distT="0" distB="0" distL="0" distR="0">
                  <wp:extent cx="1626870" cy="1626870"/>
                  <wp:effectExtent l="0" t="0" r="5080" b="5080"/>
                  <wp:docPr id="347" name="图片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图片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5区-24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江西省国土资源测绘工程总院有限公司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技术员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科学研究和技术服务业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284" name="图片 284" descr="江西省国土资源测绘工程总院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图片 284" descr="江西省国土资源测绘工程总院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6区-1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江西阿尔法高科药业有限公司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萍乡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民企500强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合成技术员，工艺员，研发合成技术员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化学工程与工艺，化工与制药类，制药工程，应用化学，化学类，药学类，药物制剂，药物化学，药物分析，药学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科学研究和技术服务业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285" name="图片 285" descr="江西阿尔法高科药业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图片 285" descr="江西阿尔法高科药业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6区-2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江西瀚良生物科技有限公司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医生助理（儿科），护士，检验员，注册专员，研发技术员，质量管理员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基础医学类，临床医学类，临床医学，基础医学，护理学，护理学类，医学检验技术，食品营养与检验教育，卫生检验与检疫，药学，药学类，药物制剂，药物化学，中药学类，药物分析，临床药学，机械设计制造及其自动化，机械类，机械工程，医学技术类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科学研究和技术服务业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286" name="图片 286" descr="江西瀚良生物科技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图片 286" descr="江西瀚良生物科技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6区-3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湖南华强文化科技有限公司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湖南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株州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中国500强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人力资源，会计，园艺师，客服，导游，技术类，方特实习生，灯光师，舞蹈实习生，舞蹈演员，行政专员，运营管培生，音乐表演实习生，音响师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不限专业，财务管理，会计学，园艺，环境设计，园林，机械类，电气工程及其自动化，网络工程，，数字媒体艺术，舞蹈表演，舞蹈学，舞蹈教育，流行舞蹈，表演，播音与主持艺术，音乐表演，音乐学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文化、体育和娱乐业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352" name="图片 352" descr="湖南华强文化科技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图片 352" descr="湖南华强文化科技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6区-4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广州优辉康生物科技有限公司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生产技术部-制剂生产助理工程师，研发部-动物实验员，研发部-纯化初级工程师，研发部-细胞培养初级工程师，质量部-QA技术员，质量部-QC检验员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药学，动物医学，化学类，药学类，生物技术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科学研究和技术服务业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287" name="图片 287" descr="广州优辉康生物科技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图片 287" descr="广州优辉康生物科技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6区-5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吉安砺芯半导体有限责任公司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版图设计工程师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数学与应用数学，应用物理学，电子信息工程，电子科学与技术，微电子科学与工程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科学研究和技术服务业</w:t>
            </w:r>
            <w:r>
              <w:drawing>
                <wp:inline distT="0" distB="0" distL="0" distR="0">
                  <wp:extent cx="1626870" cy="1626870"/>
                  <wp:effectExtent l="0" t="0" r="5080" b="5080"/>
                  <wp:docPr id="288" name="图片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图片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6区-6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深圳欧凯鑫锐科技有限公司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电子元器件销售工程师，贸易助理，采购助理，销售代表，销售助理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电子信息科学与技术，物联网工程，不限专业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科学研究和技术服务业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289" name="图片 289" descr="深圳欧凯鑫锐科技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图片 289" descr="深圳欧凯鑫锐科技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6区-7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上海薇美医院投资管理有限公司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上海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宝山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医美咨询，技术医生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临床医学，麻醉学，基础医学类，基础医学，临床医学类，中医学类，护理学类，护理学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科学研究和技术服务业</w:t>
            </w:r>
            <w:r>
              <w:drawing>
                <wp:inline distT="0" distB="0" distL="0" distR="0">
                  <wp:extent cx="1626870" cy="1626870"/>
                  <wp:effectExtent l="0" t="0" r="5080" b="5080"/>
                  <wp:docPr id="290" name="图片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图片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6区-8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衡阳镭目科技有限责任公司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湖南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衡阳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民企500强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储备干部（技术部），机械工程师（应届生），电子工程师(应届生），算法工程师，自动化工程师，软件工程师（应届生）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机械设计制造及其自动化，测控技术与仪器，自动化，机械工程，电子信息工程，通信工程，电子信息科学与技术，计算机科学与技术，软件工程，电气工程及其自动化，网络工程，物联网工程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科学研究和技术服务业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291" name="图片 291" descr="衡阳镭目科技有限责任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图片 291" descr="衡阳镭目科技有限责任公司"/>
                          <pic:cNvPicPr>
                            <a:picLocks noChangeAspect="1"/>
                          </pic:cNvPicPr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6区-9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南京集思慧远生物科技有限公司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产品技术支持，实验室技术员(分子实验组），实验技术员(建库测序组)，实验技术员（核酸提取组）：，生物信息分析，科研服务工程师，项目管理专员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中医学，计算机科学与技术，生物科学类，生物技术，生物工程，农学，基础医学，信息与计算科学，，动物科学，生物科学，生物信息学，预防医学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科学研究和技术服务业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292" name="图片 292" descr="南京集思慧远生物科技有限公司（科学研究和技术服务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图片 292" descr="南京集思慧远生物科技有限公司（科学研究和技术服务业）"/>
                          <pic:cNvPicPr>
                            <a:picLocks noChangeAspect="1"/>
                          </pic:cNvPicPr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auto"/>
                <w:sz w:val="18"/>
                <w:szCs w:val="18"/>
                <w:lang w:val="en-US" w:bidi="ar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6区-10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深圳慧通商务有限公司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体验店顾问、服务体验顾问、线上服务顾问、终端销售代表（各30人）；服务技术顾问（20人），创意设计助理、合同专员（各15人）；终端培训师、互联网运营助理（各10人）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专科以上，本科优先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商务服务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业，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5k-8k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6区-11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南昌夏和科技有限公司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人事专员，健康营养师，储备干部，培训讲师，财务专员，销售代表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人力资源管理，工商管理类，不限专业，工商管理，财务管理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居民服务、修理和其他服务业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463" name="图片 463" descr="南昌夏和科技有限公司（居民服务、修理和其他服务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图片 463" descr="南昌夏和科技有限公司（居民服务、修理和其他服务业）"/>
                          <pic:cNvPicPr>
                            <a:picLocks noChangeAspect="1"/>
                          </pic:cNvPicPr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6区-12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正荣物业服务有限公司宜春分公司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储备干部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居民服务、修理和其他服务业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464" name="图片 464" descr="正荣物业服务有限公司宜春分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图片 464" descr="正荣物业服务有限公司宜春分公司"/>
                          <pic:cNvPicPr>
                            <a:picLocks noChangeAspect="1"/>
                          </pic:cNvPicPr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6区-13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宜春金喜鹊装饰工程有限公司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客户经理，设计师助理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工商管理，市场营销，工程力学，美术学类，设计学类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居民服务、修理和其他服务业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465" name="图片 465" descr="宜春金喜鹊装饰工程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图片 465" descr="宜春金喜鹊装饰工程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6区-14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万科物业发展股份有限公司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福田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世界500强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万物星-人力资源岗，万物星-市场拓展岗（大三实习），万物星-设备工程岗，万物生-住宅管家岗，万物生-商写服务岗，万物生-市场拓展岗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资源管理，工商管理，新闻传播学类，传播学，市场营销，电气工程及其自动化，给排水科学与工程，建筑电气与智能化，酒店管理，旅游管理类，旅游管理，物业管理，公共管理类，不限专业，管理学，工商管理类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居民服务、修理和其他服务业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466" name="图片 466" descr="万科物业发展股份有限公司（居民服务、修理和其他服务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图片 466" descr="万科物业发展股份有限公司（居民服务、修理和其他服务业）"/>
                          <pic:cNvPicPr>
                            <a:picLocks noChangeAspect="1"/>
                          </pic:cNvPicPr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6区-15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深圳市巨邦科技发展有限公司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健康管理师，美容导师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针灸推拿学，不限专业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居民服务、修理和其他服务业</w:t>
            </w:r>
            <w:r>
              <w:drawing>
                <wp:inline distT="0" distB="0" distL="0" distR="0">
                  <wp:extent cx="1626870" cy="1626870"/>
                  <wp:effectExtent l="0" t="0" r="5080" b="5080"/>
                  <wp:docPr id="467" name="图片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图片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6区-16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江西明月山月之泉旅游开发有限公司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职业顾问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房地产企业，4000-2万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6区-17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湖南美迪建筑装饰设计工程有限公司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湖南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长沙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民企500强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互联网营销，前台，家装销售代表，行政专员，设计师助理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市场营销，电子商务，工程审计，公共事业管理，行政管理，工商管理，人力资源管理，不限专业，经济学，国际经济与贸易，设计学类，艺术设计学，环境设计，绘画，美术学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居民服务、修理和其他服务业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468" name="图片 468" descr="湖南美迪建筑装饰设计工程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图片 468" descr="湖南美迪建筑装饰设计工程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6区-18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杭州红石榴文化旅游发展有限公司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杭州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储备干部，实习导游，客服专员，旅游顾问，计调专员，财务人员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不限专业，旅游管理类，旅游管理，旅游管理与服务教育，体育旅游，会计学，财务会计教育，经济学类，经济学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居民服务、修理和其他服务业</w:t>
            </w:r>
            <w:r>
              <w:drawing>
                <wp:inline distT="0" distB="0" distL="0" distR="0">
                  <wp:extent cx="1626870" cy="1626870"/>
                  <wp:effectExtent l="0" t="0" r="5080" b="5080"/>
                  <wp:docPr id="469" name="图片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图片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6区-19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湖北圣弘康医疗科技有限公司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湖北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武汉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健康顾问1（南昌），储备干部1(南昌)，医疗器械销售1（南昌），实习生（南昌），康复理疗师1（南昌）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食品营养与检验教育，护理学类，中西医临床医学，不限专业，中医学类，药学类，基础医学类，基础医学，中医康复学，康复物理治疗，康复治疗学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居民服务、修理和其他服务业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470" name="图片 470" descr="湖北圣弘康医疗科技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图片 470" descr="湖北圣弘康医疗科技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"/>
              </w:rPr>
              <w:t>6区-20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国金黄金股份有限公司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北京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通州区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客户专员（全国省会就近分配），管培生（全国就近分配）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bidi="ar"/>
              </w:rPr>
              <w:t>居民服务、修理和其他服务业</w:t>
            </w:r>
            <w:r>
              <w:rPr>
                <w:color w:val="000000" w:themeColor="text1"/>
              </w:rPr>
              <w:drawing>
                <wp:inline distT="0" distB="0" distL="0" distR="0">
                  <wp:extent cx="1626870" cy="1626870"/>
                  <wp:effectExtent l="0" t="0" r="5080" b="5080"/>
                  <wp:docPr id="471" name="图片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图片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6区-21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宜春市中瑞元海商业管理有限公司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会计，平面设计，招商专员，营运专员，行政专员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经济学类，经济学，经济统计学，国民经济管理，资源与环境经济学，美术学类，设计学类，环境设计，不限专业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租赁和商务服务业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490" name="图片 490" descr="宜春市中瑞元海商业管理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图片 490" descr="宜春市中瑞元海商业管理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6区-22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江西律鼎法律咨询服务有限公司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前台文员，市场专员，文案策划，综合文员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租赁和商务服务业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491" name="图片 491" descr="江西律鼎法律咨询服务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图片 491" descr="江西律鼎法律咨询服务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6区-23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宜春市靖账财务咨询服务有限公司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销售精英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租赁和商务服务业</w:t>
            </w:r>
            <w:r>
              <w:drawing>
                <wp:inline distT="0" distB="0" distL="0" distR="0">
                  <wp:extent cx="1626870" cy="1626870"/>
                  <wp:effectExtent l="0" t="0" r="5080" b="5080"/>
                  <wp:docPr id="492" name="图片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图片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6区-24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宜春市鑫远鸿旺商业贸易有限公司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信息员，文秘宣传员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计算机类，思想政治教育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租赁和商务服务业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493" name="图片 493" descr="宜春市鑫远鸿旺商业贸易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图片 493" descr="宜春市鑫远鸿旺商业贸易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赣州均正联合会计师事务所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赣州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会计一，审计*，总经理助理*，行政文秘*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不限专业，会计学，审计学，工程审计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租赁和商务服务业</w:t>
            </w:r>
            <w:r>
              <w:drawing>
                <wp:inline distT="0" distB="0" distL="0" distR="0">
                  <wp:extent cx="1626870" cy="1626870"/>
                  <wp:effectExtent l="0" t="0" r="5080" b="5080"/>
                  <wp:docPr id="494" name="图片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图片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赣州永正工程造价咨询有限公司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赣州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总经理助理*，结算编审*，行政文秘*，预算编制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不限专业，工程管理，土木工程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租赁和商务服务业</w:t>
            </w:r>
            <w:r>
              <w:drawing>
                <wp:inline distT="0" distB="0" distL="0" distR="0">
                  <wp:extent cx="1626870" cy="1626870"/>
                  <wp:effectExtent l="0" t="0" r="5080" b="5080"/>
                  <wp:docPr id="495" name="图片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图片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瀚福莱人力资源（深圳）有限公司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猎头实习生，猎聘专员（10人）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租赁和商务服务业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496" name="图片 496" descr="瀚福莱人力资源（深圳）有限公司（租赁和商务服务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图片 496" descr="瀚福莱人力资源（深圳）有限公司（租赁和商务服务业）"/>
                          <pic:cNvPicPr>
                            <a:picLocks noChangeAspect="1"/>
                          </pic:cNvPicPr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广东集才教育投资集团有限公司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广州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安置专员，客服专员，网招专员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工商管理，市场营销，人力资源管理，行政管理，电子商务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租赁和商务服务业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497" name="图片 497" descr="广东集才教育投资集团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图片 497" descr="广东集才教育投资集团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上海仙茶美文化咨询有限公司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上海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长宁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仙茶美礼茶师，储备管理，培训讲师，客服，礼茶师，茶品营销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不限专业，酒店管理，旅游管理，旅游管理类，会展经济与管理，旅游管理与服务教育，茶学，电子商务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租赁和商务服务业</w:t>
            </w:r>
            <w:r>
              <w:drawing>
                <wp:inline distT="0" distB="0" distL="0" distR="0">
                  <wp:extent cx="1626870" cy="1626870"/>
                  <wp:effectExtent l="0" t="0" r="5080" b="5080"/>
                  <wp:docPr id="498" name="图片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图片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宁波众星不动产经纪有限公司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宁波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人事助理，储备干部，数据分析员，行政助理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租赁和商务服务业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499" name="图片 499" descr="宁波众星不动产经纪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图片 499" descr="宁波众星不动产经纪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北京太普国际管业有限公司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北京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朝阳区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物流管理人员，行政人员，财务人员，采购人员，销售人员（内贸），销售人员（外贸）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物流管理，人力资源管理，行政管理，会计学，财务管理，审计学，税收学，不限专业，经济与贸易类，贸易经济，国际经济与贸易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租赁和商务服务业</w:t>
            </w:r>
            <w:r>
              <w:drawing>
                <wp:inline distT="0" distB="0" distL="0" distR="0">
                  <wp:extent cx="1626870" cy="1626870"/>
                  <wp:effectExtent l="0" t="0" r="5080" b="5080"/>
                  <wp:docPr id="500" name="图片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图片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中海物业管理有限公司南昌分公司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中国500强|上市公司\国有企业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人事实习生，品质管培生，物业管家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中国语言文学类，汉语言，秘书学，历史学类，新闻传播学类，新闻学，不限专业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房地产业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3810" b="3810"/>
                  <wp:docPr id="501" name="图片 501" descr="中海物业管理有限公司南昌分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图片 501" descr="中海物业管理有限公司南昌分公司"/>
                          <pic:cNvPicPr>
                            <a:picLocks noChangeAspect="1"/>
                          </pic:cNvPicPr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南昌贝壳房地产经纪有限公司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中国100强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营销管培生，门店助理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不限专业，人力资源管理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房地产业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3810" b="3810"/>
                  <wp:docPr id="502" name="图片 502" descr="南昌贝壳房地产经纪有限公司（房地产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图片 502" descr="南昌贝壳房地产经纪有限公司（房地产业）"/>
                          <pic:cNvPicPr>
                            <a:picLocks noChangeAspect="1"/>
                          </pic:cNvPicPr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7区-10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中海宏洋地产（九江）有限公司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九江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世界500强|上市公司\国有企业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度假区营销导游岗，海之星(营销策划方向)，海之星（渠道管理方向），海之星（置业顾问方向）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旅游管理类，旅游管理与服务教育，体育旅游，旅游管理，市场营销，汉语言文学，广告学，不限专业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房地产业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3810" b="3810"/>
                  <wp:docPr id="503" name="图片 503" descr="中海宏洋地产（九江)有限公司（房地产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图片 503" descr="中海宏洋地产（九江)有限公司（房地产业）"/>
                          <pic:cNvPicPr>
                            <a:picLocks noChangeAspect="1"/>
                          </pic:cNvPicPr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7区-11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碧桂园生活服务集团股份有限公司宜春市分公司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世界500强|中国500强|上市公司|行业500强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社区增值岗，职能岗人力资源财务行政品牌运营法务等，项目管理岗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房地产业</w:t>
            </w:r>
            <w:r>
              <w:rPr>
                <w:color w:val="auto"/>
              </w:rPr>
              <w:drawing>
                <wp:inline distT="0" distB="0" distL="0" distR="0">
                  <wp:extent cx="1626870" cy="1626870"/>
                  <wp:effectExtent l="0" t="0" r="0" b="0"/>
                  <wp:docPr id="504" name="图片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图片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7区-12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江西省麒麟信息科技有限公司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房产经纪人，门店店长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房地产业</w:t>
            </w:r>
            <w:r>
              <w:rPr>
                <w:color w:val="auto"/>
              </w:rPr>
              <w:drawing>
                <wp:inline distT="0" distB="0" distL="0" distR="0">
                  <wp:extent cx="1626870" cy="1626870"/>
                  <wp:effectExtent l="0" t="0" r="0" b="0"/>
                  <wp:docPr id="505" name="图片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图片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7区-13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宜春市泰峰房地产开发有限公司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会计，置业顾问，项目销售助理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经济学类，财政学类，金融学类，经济与贸易类，不限专业，行政管理，档案学，公共关系学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房地产业</w:t>
            </w:r>
            <w:r>
              <w:rPr>
                <w:color w:val="auto"/>
              </w:rPr>
              <w:drawing>
                <wp:inline distT="0" distB="0" distL="0" distR="0">
                  <wp:extent cx="1626870" cy="1626870"/>
                  <wp:effectExtent l="0" t="0" r="0" b="0"/>
                  <wp:docPr id="506" name="图片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图片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7区-14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深圳链家房地产经纪有限公司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zc上市名企（链家-贝壳）底薪8K管培生，zc世界五百强-贝壳找房直招置业顾问8k，名企营销管培生底薪8000（ZC）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房地产业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3810" b="3810"/>
                  <wp:docPr id="507" name="图片 507" descr="深圳链家房地产经纪有限公司（房地产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图片 507" descr="深圳链家房地产经纪有限公司（房地产业）"/>
                          <pic:cNvPicPr>
                            <a:picLocks noChangeAspect="1"/>
                          </pic:cNvPicPr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7区-15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深圳市乐有家控股集团有限公司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(未来总裁)营销高储qy，16薪董事长助理8k起qy，2122届实习生管培生qy，5500起人事行政专员qy，966新营销八不三真qy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房地产业</w:t>
            </w:r>
            <w:r>
              <w:rPr>
                <w:color w:val="auto"/>
              </w:rPr>
              <w:drawing>
                <wp:inline distT="0" distB="0" distL="0" distR="0">
                  <wp:extent cx="1626870" cy="1626870"/>
                  <wp:effectExtent l="0" t="0" r="0" b="0"/>
                  <wp:docPr id="508" name="图片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图片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7区-16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广州贝壳科技服务有限公司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广州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21届校招营销管培生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房地产业</w:t>
            </w:r>
            <w:r>
              <w:rPr>
                <w:color w:val="auto"/>
              </w:rPr>
              <w:drawing>
                <wp:inline distT="0" distB="0" distL="0" distR="0">
                  <wp:extent cx="1626870" cy="1626870"/>
                  <wp:effectExtent l="0" t="0" r="0" b="0"/>
                  <wp:docPr id="509" name="图片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图片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7区-17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北京链家置地房地产经纪有限公司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北京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朝阳区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北京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房地产业</w:t>
            </w:r>
            <w:r>
              <w:rPr>
                <w:color w:val="auto"/>
              </w:rPr>
              <w:drawing>
                <wp:inline distT="0" distB="0" distL="0" distR="0">
                  <wp:extent cx="1626870" cy="1626870"/>
                  <wp:effectExtent l="0" t="0" r="0" b="0"/>
                  <wp:docPr id="510" name="图片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图片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7区-18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上海链家房地产经纪有限公司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上海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静安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2021上海链家房产经纪人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房地产业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3810" b="3810"/>
                  <wp:docPr id="511" name="图片 511" descr="上海链家房地产经纪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图片 511" descr="上海链家房地产经纪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7区-19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杭州我爱我家房地产经纪有限公司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杭州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W招储备店长12-23K提供住宿，W置业顾问3K-9k五险一金提供住宿，客服专员，行政前台，行政文员，财务助理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不限专业，财政学，财务管理，审计学，会计学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房地产业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3810" b="3810"/>
                  <wp:docPr id="512" name="图片 512" descr="杭州我爱我家房地产经纪有限公司（房地产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图片 512" descr="杭州我爱我家房地产经纪有限公司（房地产业）"/>
                          <pic:cNvPicPr>
                            <a:picLocks noChangeAspect="1"/>
                          </pic:cNvPicPr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7区-20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/>
              </w:rPr>
              <w:t>江西明月山顺天置业有限公司维景国际温泉度假酒店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  <w:t>策划经理、文案策划专员（各1人）、销售经理（3人）、管理干部储备（2人）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  <w:t>策划经理需本科以上学历，其余大专以上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  <w:t>服务业，策划经理（年薪8万以上）、文案策划专员（年薪5万以上）、销售经理（年薪6万以上）、管理干部储备（年薪5万以上）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7区-21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武汉顶津食品有限公司南昌分公司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中国500强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业务代表，设备管理，财务专员，销售规划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不限专业，经济学类，经济学，经济统计学，国民经济管理，资源与环境经济学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电力、热力、燃气及水生产和供应业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513" name="图片 513" descr="武汉顶津食品有限公司南昌分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图片 513" descr="武汉顶津食品有限公司南昌分公司"/>
                          <pic:cNvPicPr>
                            <a:picLocks noChangeAspect="1"/>
                          </pic:cNvPicPr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7区-22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南昌凯迅光电有限公司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外延工艺助理工程师，外延工艺工程师（校招），外延设备工程师，芯片工艺助理工程师，芯片工艺工程师（校招），芯片设备工程师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物理学类，物理学，应用物理学，材料类，材料物理，材料科学与工程，电子信息工程，机械类，机械工程，机械设计制造及其自动化，材料成型及控制工程，机械电子工程，智能制造工程，光电信息科学与工程，电子信息类，微电子科学与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电力、热力、燃气及水生产和供应业</w:t>
            </w:r>
            <w:r>
              <w:rPr>
                <w:color w:val="auto"/>
              </w:rPr>
              <w:drawing>
                <wp:inline distT="0" distB="0" distL="0" distR="0">
                  <wp:extent cx="1626870" cy="1626870"/>
                  <wp:effectExtent l="0" t="0" r="5080" b="5080"/>
                  <wp:docPr id="514" name="图片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图片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7区-23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宁都县伟明城投新能源有限公司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赣州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化污操作员，安环专工，检修人员，行政专员，集控操作岗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化学，应用化学，环境工程，环保设备工程，环境生态工程，安全防范工程，安全工程，机械类，机械工程，电气工程及其自动化，电气类，焊接技术与工程，信息管理与信息系统，工商管理类，人力资源管理，行政管理，信息资源管理，机械设计制造及其自动化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电力、热力、燃气及水生产和供应业</w:t>
            </w:r>
            <w:r>
              <w:rPr>
                <w:color w:val="auto"/>
              </w:rPr>
              <w:drawing>
                <wp:inline distT="0" distB="0" distL="0" distR="0">
                  <wp:extent cx="1626870" cy="1626870"/>
                  <wp:effectExtent l="0" t="0" r="5080" b="5080"/>
                  <wp:docPr id="515" name="图片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图片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7区-24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济民可信（高安）清洁能源有限公司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分析员，气化巡检，水处理岗，空分操作岗，脱硫熔硫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bidi="ar"/>
              </w:rPr>
              <w:t>电力、热力、燃气及水生产和供应业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516" name="图片 516" descr="济民可信（高安）清洁能源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图片 516" descr="济民可信（高安）清洁能源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北京中公教育科技有限公司江西分公司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专升本（语数英计算机）培训讲师，体育讲师，化学讲师，医疗中医讲师，医疗临床医学讲师，医疗口腔医学讲师，医疗基础医学讲师，医疗影像讲师，医疗护理讲师，医疗检验讲师，历史或地理讲师，政治讲师，教招教育理论讲师，教招数学培训讲师，教招英语培训讲师，教招语文培训讲师，物理讲师，生物讲师，申论培训讲师，管理培训生，美术和音乐讲师，考研讲师，行测文科讲师，行测理讲师，计算机（信息技术讲师），面试培训讲师，</w:t>
            </w:r>
            <w:r>
              <w:rPr>
                <w:rFonts w:ascii="Wingdings 2" w:hAnsi="Wingdings 2" w:eastAsia="Wingdings 2" w:cs="Wingdings 2"/>
                <w:color w:val="000000"/>
                <w:sz w:val="18"/>
                <w:szCs w:val="18"/>
                <w:lang w:bidi="ar"/>
              </w:rPr>
              <w:t>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教育综合基础知识或幼儿教育讲师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国语言文学类，英语，翻译，商务英语，数学类，体育学类，体育教育，运动训练，社会体育指导与管理，运动人体科学，化学，化学类，应用化学，化学生物学，中医学类，中医学，中西医结合类，中西医临床医学，基础医学类，基础医学，临床医学类，临床医学，口腔医学类，口腔医学，预防医学，助产学，医学影像学，精神医学，护理学类，医学影像技术，护理学，医学技术类，医学检验技术，医学实验技术，口腔医学技术，卫生检验与检疫，历史学类，历史学，地理科学类，地理科学，自然地理与资源环境，地理信息科学，人文地理与城乡规划，考古学，世界史，思想政治教育，马克思主义理论类，政治学类，不限专业，汉语言文学，汉语言，汉语国际教育，中国少数民族语言文学，古典文献学，应用语言学，秘书学，外国语言文学类，新闻传播学类，新闻学，广播电视学，广告学，传播学，编辑出版学，网络与新媒体，数字出版，物理学类，物理学，核物理，应用物理学，生物科学类，生物技术，生物信息学，生态学，音乐学，作曲与作曲技术理论，美术学，绘画，哲学类，哲学，逻辑学，法学类，信息与计算科学，教育学类，教育学，教育技术学，学前教育，特殊教育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5080" b="5080"/>
                  <wp:docPr id="453" name="图片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图片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进贤县昂立教育培训学校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助教老师，口才教师，市场专员，教学主管，数学教师，美术教师，英语教师，行政专员，语文教师，课程顾问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市场营销，市场营销教育，工商管理，数学类，数学与应用数学，小学教育，教育学类，教育学，学前教育，英语，行政管理，人力资源管理，财务管理，会计学，中国语言文学类，汉语言文学，财务会计教育，电子商务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62" name="图片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图片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南昌百树教育集团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初中各学科老师，小学各学科教师，幼儿园老师，高中各学科老师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不限专业，学前教育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63" name="图片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图片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南昌跟谁学教育科技有限公司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【2021校招】数学辅导老师（短期班），【2021校招】数学辅导老师（长期班），【2021校招】英语辅导老师（短期班），【2021校招】英语辅导老师（长期班），【2021校招】语文辅导老师（短期班），【2021校招】语文辅导老师（长期班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64" name="图片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图片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江西省问航教育科技有限公司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助教老师，市场专员，播音主持老师，日语老师，编导老师，美术老师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不限专业，艺术教育，录音艺术，播音与主持艺术，表演，艺术管理，日语，广播电视编导，戏剧与影视学类，绘画，美术学类，漫画，工艺美术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65" name="图片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图片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江西聚创敏试文化传播有限公司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人力资源专员，咨询师，学习管理师，学习管理师/班主任，教师招聘考试教师（两学及各科目），新媒体运营，校区主管，用户运营，管培生，线上咨询师，网站编辑，网络推广专员，考研讲师(各科老师)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不限专业，教育学类，汉语言，英语，数学类，心理学类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66" name="图片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图片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南昌市红谷滩新区励步英语培训学校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学习规划师，少儿英语老师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不限专业，学前教育，小学教育，英语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360" name="图片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图片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昌黎国际幼稚园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托班（早教）教师（10人）；高中语文（2人）高中地理（1人）；初中语文、数学（各2人）初中英语、物理、化学、政治、地理、历史、生物（各1人）；小学英语（2人）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托班（早教）教师专科以上，其余本科以上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教育，5000元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南昌经济技术开发区敏试教育培训学校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咨询师，学习管理师，教招各科目教师（语数英政音等），教育学心理学教师，新媒体运营，校区主管，用户运营，管培生，线上咨询师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68" name="图片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图片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8区-10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上犹县第三中学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赣州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化学老师，历史老师，地理老师，政治老师，数学老师，物理老师，生物老师，英语老师，语文老师，高中日语老师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化学类，化学，应用化学，化学生物学，能源化学，历史学类，历史学，世界史，文物与博物馆学，文化遗产，地理科学，地理科学类，自然地理与资源环境，地理信息科学，人文地理与城乡规划，政治学类，法学类，法学，政治学与行政学，政治学、经济学与哲学，数学类，数学与应用数学，信息与计算科学，数理基础科学，数据计算及应用，物理学类，物理学，应用物理学，核物理，地球物理学类，生物科学类，生物技术，生物科学，外国语言文学类，英语，商务英语，翻译，中国语言文学类，汉语言，汉语言文学，应用语言学，中国语言与文化，日语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69" name="图片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图片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8区-11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会昌县私立英才学校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赣州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高中化学教师，高中历史教师，高中地理教师，高中政治教师，高中数学教师，高中物理教师，高中生物教师，高中英语教师，高中语文教师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化学类，化学，应用化学，历史学类，历史学，地理科学类，地理科学，自然地理与资源环境，政治学类，政治学与行政学，数学与应用数学，物理学类，物理学，生物科学类，生物科学，生态学，外国语言文学类，英语，中国语言文学类，汉语言文学，汉语言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70" name="图片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图片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8区-12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北京市 京师（深圳）律师事务所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律师助理、实习生（各10人）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律师助理3k-6k、实习生3k-5k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8区-13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余干县蓝天实验学校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化学老师，历史老师，地理老师，政治老师，数学老师，物理老师，生物老师，英语老师，语文老师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化学，历史学，地理科学，政治学、经济学与哲学，数学类，物理学类，生物科学，英语，汉语言文学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71" name="图片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图片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8区-14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永修县凯励培优培训学校有限公司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九江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初中数学教师，初中物理老师，市场专员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数学类，数学与应用数学，信息与计算科学，数理基础科学，物理学类，物理学，应用物理学，不限专业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72" name="图片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图片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8区-15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江西康诚德教育科技有限公司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新余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工智能（工业机器人方向）专业教师，体育教师，形体教师，德育教师，护理教师专业，教师舞蹈，数学老师，新能源汽车技术专业教师，机器人专业教师，机械专业教师，汽车专业教师，电子商务专业教师，电子应用技术专业教师，美妆美容专业教师，英语老师，营销专业教师，计算机专业教师，语文老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机械类，机械工程，机械设计制造及其自动化，机械工艺技术，体育学类，体育教育，社会体育指导与管理，武术与民族传统体育，休闲体育，音乐与舞蹈学类，舞蹈表演，舞蹈学，舞蹈教育，心理学，护理学，中医学，中医养生学，中医康复学，音乐表演，音乐学，数学类，数学与应用数学，数理基础科学，新能源汽车工程，新能源科学与工程，新能源材料与器件，电气工程与智能控制，电子信息工程，通信工程，人工智能，车辆工程，汽车服务工程，汽车维修工程教育，智能车辆工程，电子商务类，电子商务，电子商务及法律，电气工程及其自动化，自动化，机器人工程，不限专业，英语，市场营销，市场营销教育，机电技术教育，自动化类，计算机类，应用电子技术教育，计算机科学与技术，中国语言文学类，汉语言文学，汉语言，汉语国际教育，应用语言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362" name="图片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图片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8区-16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新余黄冈学校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新余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小学初中各学科教师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73" name="图片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图片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8区-17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分宜县凹凸教育培训学校有限公司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新余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初中语数英物化老师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74" name="图片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图片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8区-18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江西省兜萌教育咨询有限公司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亲子教师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363" name="图片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图片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8区-19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宜春市袁州区学问通文化培训学校有限公司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储备干部，初高中化学老师，初高中数学老师，初高中物理老师，初高中生物老师，初高中英语老师，初高中语文老师，咨询师/课程顾问，学管师/班主任老师，市场部专员，高中文综老师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化学，应用化学，制药工程，化学工程与工艺，资源循环科学与工程，数学与应用数学，应用物理学，物理学，电子信息科学与技术，学前教育，应用心理，心理学，教育学，教育技术学，历史学，文化产业管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364" name="图片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图片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8区-20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宜春市凹凸教育培训学校有限公司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初高中各科教师，助教，教育规划师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教育学类，数学类，物理学类，化学类，不限专业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365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8区-21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江西摩亘伯乐教育科技有限公司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市场营销，教育咨询师，数学老师，语文老师，销售干部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市场营销教育，不限专业，小学教育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75" name="图片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图片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8区-22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宜春市金航道文艺培训学校有限公司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初高中英语老师，英语老师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英语，不限专业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76" name="图片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图片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8区-23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宜春市宜阳新区突破文化培训学校有限公司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中学语数英教师，小学语数英教师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物理学类，小学教育，英语，数学与应用数学，汉语言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78" name="图片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图片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8区-24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万载县法斯特英语学校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教师，管培生，课程顾问和市场总监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英语，不限专业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79" name="图片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图片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宜春私智塾远教育咨询有限责任公司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助教老师，咨询顾问，学科老师，客服老师，课程顾问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80" name="图片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图片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万载外国语学校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万载外国语学校招聘高中部初中部小学部教师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81" name="图片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图片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丰城立德中学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高中化学老师，高中历史老师，高中地理老师，高中政治老师，高中数学老师，高中物理老师，高中生物老师，高中英文老师，高中语文老师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化学类，化学，应用化学，化学生物学，历史学类，历史学，世界史，考古学，地理科学类，地理科学，自然地理与资源环境，人文地理与城乡规划，地理信息科学，政治学类，政治学与行政学，国际政治，政治学、经济学与哲学，思想政治教育，数学类，数学与应用数学，数理基础科学，物理学类，物理学，应用物理学，生物科学类，生物科学，生物技术，生物信息学，应用生物科学，英语，商务英语，中国语言文学类，汉语言文学，汉语言，汉语国际教育，中国少数民族语言文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82" name="图片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图片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宜春市宜阳新区中培励学课外培训学校有限公司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学科教师，学管师，教育顾问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83" name="图片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图片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宜春黄冈实验学校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学科教师，行政管理人员，高级文员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学前教育，体育教育，管理科学，广告学，应用物理学，生物科学，教育学，不限专业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366" name="图片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图片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宜春袁州区良辅教育咨询有限责任公司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全日制早托老师，美术老师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学前教育，不限专业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84" name="图片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图片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宜春市宜阳新区启思维励课外培训学校有限责任公司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初中全科教师，学管师，小学全科教师，市场推广外呼专员，执行校长，课程顾问，高中全科教师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85" name="图片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图片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奉新县三人云课教育科技有限责任公司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奉新县急聘小学及初中教师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86" name="图片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图片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宜春市袁州区龙翔教育文化培训学校八中校区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初高中化学老师，初高中数学老师，初高中物理老师，初高中英语老师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367" name="图片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图片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9区-10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广州市星火网校教育科技有限公司江西分公司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学习规划师，新媒体运营，管理培训生，训练营班主任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87" name="图片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图片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9区-11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余姚市妇幼保健院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余姚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事业单位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临床12人，公共卫生1人，麻醉1人，护理31人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年收入5万以上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9区-12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嘉兴市豆涯课外培训学校有限公司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嘉兴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初中数学老师，初中科学老师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数学类，数学与应用数学，物理学类，物理学，应用物理学，化学类，化学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88" name="图片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图片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9区-13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惠州市通慧教育科技有限公司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惠州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初中化学老师，初中数学老师，初中物理老师，教务老师，教育咨询，高中化学老师，高中数学老师，高中物理老师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89" name="图片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图片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9区-14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玉成教育科技（深圳）有限公司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初中教师，高中教师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90" name="图片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图片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9区-15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东莞多维教育科技有限公司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东莞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人事专员，初高中各学科主讲教师，小学教师（语文数学英语）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369" name="图片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图片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9区-16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深圳汇龙教育科技有限公司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体育教师，小学辅导老师，市场营销专员，幼儿教师，数学教师，早教老师，美术教师，舞蹈教师，英语教师，语文教师，音乐教师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不限专业，流行音乐，音乐表演，音乐学，音乐与舞蹈学类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91" name="图片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图片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9区-17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广州市晓双师教育科技有限公司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数学老师2021，管理培训生2021，英语老师2021，语文老师2021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92" name="图片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图片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9区-18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北京猿力未来科技有限公司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北京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朝阳区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民企500强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南昌猿辅导-小学数学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93" name="图片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图片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9区-19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北海市妇幼保健院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广西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北海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事业单位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临床医师30人，中医师2人，营养师1人，护士5人，病案技师2人，人事科干事2人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本科、学士学位以上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4000元-6000元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9区-20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清学盛才（北京）教育科技有限公司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北京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海淀区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市场，数学老师，英语老师，行政，语文老师，顾问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370" name="图片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图片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9区-21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上海昂立教育培训有限公司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上海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徐汇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上市公司|行业500强\国有企业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学生教师管培生(语数外物），中小学教师管培生（长沙），初中数学教师（宁波），初中科学教师（宁波），初中英语教师（宁波），初中语文教师（宁波），小学教师管培生（上海），小学教师管培生（语数外），幼少儿数学教师，幼少儿英语教师，语数英教师（杭州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95" name="图片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图片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9区-22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醴陵市蓓蕾艺术培训有限公司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湖南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株州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中国舞老师，主持人老师，数学老师，美术老师，英语老师，语文老师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舞蹈表演，舞蹈学，广播电视学，数学与应用数学，美术学，英语，汉语言文学，汉语国际教育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96" name="图片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图片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9区-23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北京学而思教育科技有限公司武汉分公司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湖北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武汉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【武汉】在线班主任老师——系统班小高数学，【武汉】在线班主任老师——系统班小高语文，【武汉】在线班主任老师——系统班高中数学，【武汉】在线班主任老师——系统班高中生物，【武汉】在线班主任老师——系统班高中语文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97" name="图片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图片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9区-24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厦门鹏吉体育科技有限公司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福建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厦门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业务储备管理，人事专员，球类教练，篮球教练，羽毛球教练，课程顾问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不限专业，人力资源管理，公共事业管理，劳动与社会保障，公共管理类，市场营销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98" name="图片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图片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10区-1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高安市昂扬教育培训中心有限公司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辽宁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昂立教育初中小学数学教师，高安昂立教育初中小学英语教师，高安昂立教育初中小学语文教师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199" name="图片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图片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10区-2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义乌市佳睿校外教育辅导站有限公司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金华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少儿英语老师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371" name="图片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图片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10区-3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深圳市思考乐文化教育科技发展有限公司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中小学各科老师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5000元以上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3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10区-4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温州市鹿城区世纪晓星火培训学校有限公司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温州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市场专员，教学+营运双通道“星火教育”实习生，新媒体运营，星火教育2021届校园招聘︱1对1管培生，星火教育2021届校园招聘︱人力资源专员，星火教育2021届校园招聘︱初中化学教师，星火教育2021届校园招聘︱初中数学教师，星火教育2021届校园招聘︱初中物理教师，星火教育2021届校园招聘︱初中英语教师，星火教育2021届校园招聘︱初中语文教师，星火教育2021届校招︱学习管理师班主任，星火教育2021届校招︱课程顾问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管理科学与工程类，管理科学，信息管理与信息系统，工程管理，房地产开发与管理，工程造价，保密管理，工商管理类，工商管理，市场营销，会计学，财务管理，国际商务，人力资源管理，审计学，资产评估，物业管理，文化产业管理，劳动关系，体育经济与管理，财务会计教育，市场营销教育，农业经济管理类，农林经济管理，农村区域发展，公共管理类，公共事业管理，行政管理，劳动与社会保障，土地资源管理，城市管理，海关管理，交通管理，海事管理，公共关系学，图书情报与档案管理类，图书馆学，档案学，保险学，国际经济与贸易，应用心理学，不限专业，经济学类，经济学，经济统计学，国民经济管理，资源与环境经济学，商务经济学，能源经济，劳动经济学，经济工程，数字经济，财政学类，财政学，税收学，金融学类，金融学，金融工程，投资学，金融数学，信用管理，经济与金融，精算学，互联网金融，金融科技，经济与贸易类，贸易经济，力学类，理论与应用力学，工程力学，机械类，机械工程，机械设计制造及其自动化，材料成型及控制工程，机械电子工程，工业设计，过程装备与控制工程，车辆工程，汽车服务工程，机械工艺技术，微机电系统工程，机电技术教育，法学类，法学，知识产权，监狱学，信用风险管理与法律防控，国际经贸规则，司法警察学，社区矫正，政治学类，政治学与行政学，国际政治，外交学，国际事务与国际关系，政治学、经济学与哲学，国际组织与全球治理，社会学类，汉语言文学，数学类，数学与应用数学，信息与计算科学，数理基础科学，数据计算及应用，物理学类，物理学，应用物理学，核物理，声学，系统科学与工程，化学类，化学，应用化学，化学生物学，分子科学与工程，能源化学，天文学类，天文学，地理科学类，地理科学，自然地理与资源环境，人文地理与城乡规划，地理信息科学，大气科学类，大气科学，应用气象学，海洋科学类，海洋科学，海洋技术，海洋资源与环境，军事海洋学，地球物理学类，地球物理学，空间科学与技术，防灾减灾科学与工程，地质学类，地质学，地球化学，地球信息科学与技术，古生物学，生物科学类，教育学类，教育学，科学教育，人文教育，教育技术学，艺术教育，学前教育，小学教育，特殊教育，华文教育，教育康复学，卫生教育，认知科学与技术，体育学类，体育教育，运动训练，社会体育指导与管理，武术与民族传统体育，运动人体科学，邮政管理，大数据管理与应用，工程审计，计算金融，管理学，运动康复，休闲体育，体能训练，冰雪运动，电子竞技运动与管理，智能体育工程，体育旅游，社会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200" name="图片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图片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10区-5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温州乐昊企业管理有限公司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温州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游泳早教老师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201" name="图片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图片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10区-6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江西国轩新能源科技有限公司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应界毕业生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t>新能源、矿山开发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t>3.5K-4.5k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10区-7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衢州市柯城区愉越教育培训有限公司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衢州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教务顾问，策划执行，舞蹈教师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不限专业，舞蹈学，舞蹈表演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203" name="图片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图片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10区-8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义乌市智堡英语培训部有限公司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金华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学管师班主任，少儿英语老师，招生顾问，数学思维老师，英语助教，行政，课程顾问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心理学，教育学，英语，人文教育，教育学类，小学教育，不限专业，学前教育，数学与应用数学，数学类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204" name="图片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图片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10区-9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杭州市余杭区求是新理想专修学校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杭州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高中化学教师，高中历史教师，高中地理教师，高中政治教师，高中数学教师，高中物理教师，高中生物教师，高中英语教师，高中语文教师，高中通用技术信息技术教师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化学类，化学，应用化学，历史学，历史学类，地理科学类，地理科学，政治学类，政治学、经济学与哲学，思想政治教育，数学类，数学与应用数学，信息与计算科学，数理基础科学，物理学类，物理学，应用物理学，生物科学，生物技术，生物科学类，英语，汉语言文学，汉语言，工业设计，机械设计制造及其自动化，电子科学与技术，计算机类，应用电子技术教育，计算机科学与技术，电子与计算机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0" distR="0">
                  <wp:extent cx="1626870" cy="1626870"/>
                  <wp:effectExtent l="0" t="0" r="0" b="0"/>
                  <wp:docPr id="205" name="图片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图片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10区-10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台州黄岩明之心教育信息咨询有限公司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台州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助教班主任，学科老师，客服专员，教育顾问，管理培训生，课程顾问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373" name="图片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图片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10区-11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杭州市江干区天童专修学校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杭州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DEMO老师，幼儿英语老师，幼教顾问，管理培训生，课程顾问（招生老师）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不限专业，英语，学前教育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374" name="图片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图片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10区-12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温州市瓯海区新桥牧迪艺术培训有限公司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温州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作文培训老师，作文教学主管，分校主管，数学培训老师，数学教学主管，英语培训老师，英语教学主管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汉语言文学，法学，信息与计算科学，翻译，英语，数学与应用数学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教育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206" name="图片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图片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10区-13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江西李渡酒业销售有限公司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t>文员（1人）；销售精英、团购总监、管培生（各5人）业务主管（4人）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大专以上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t>文员（2000元以上），销售精英（2500+奖金（3500以上））；业务主管（3500+奖金（4500以上））团购总监（4500+提出（5000以上））管培生（2800+奖金（4000以上））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10区-14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南昌德邦物流有限公司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管理培训生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交通运输、仓储和邮政业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517" name="图片 517" descr="南昌德邦物流有限公司（交通运输、仓储和邮政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图片 517" descr="南昌德邦物流有限公司（交通运输、仓储和邮政业）"/>
                          <pic:cNvPicPr>
                            <a:picLocks noChangeAspect="1"/>
                          </pic:cNvPicPr>
                        </pic:nvPicPr>
                        <pic:blipFill>
                          <a:blip r:embed="rId2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10区-15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福建服务到家物流有限公司宜春分公司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BDM业务经理，储备城市经理，市场经理，新媒体运营，饿了么蓝骑士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交通运输、仓储和邮政业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518" name="图片 518" descr="福建服务到家物流有限公司宜春分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图片 518" descr="福建服务到家物流有限公司宜春分公司"/>
                          <pic:cNvPicPr>
                            <a:picLocks noChangeAspect="1"/>
                          </pic:cNvPicPr>
                        </pic:nvPicPr>
                        <pic:blipFill>
                          <a:blip r:embed="rId2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10区-16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宜春市瑞利汽车销售服务有限公司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人事行政专员，新媒体运营，服务顾问，销售顾问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交通运输、仓储和邮政业</w:t>
            </w:r>
            <w:r>
              <w:drawing>
                <wp:inline distT="0" distB="0" distL="0" distR="0">
                  <wp:extent cx="1626870" cy="1626870"/>
                  <wp:effectExtent l="0" t="0" r="5080" b="5080"/>
                  <wp:docPr id="519" name="图片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图片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10区-17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深圳市天一汇通货运代理有限公司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国际物流业务销售专员，国际物流客服，国际物流跟单专员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交通运输、仓储和邮政业</w:t>
            </w:r>
            <w:r>
              <w:drawing>
                <wp:inline distT="0" distB="0" distL="0" distR="0">
                  <wp:extent cx="1626870" cy="1626870"/>
                  <wp:effectExtent l="0" t="0" r="5080" b="5080"/>
                  <wp:docPr id="520" name="图片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图片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10区-18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  <w:t>上饶市广信区信芳学校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  <w:t>上饶县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  <w:t>高中数学类，历史学类，地理科学类，政治学类，化学类教师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  <w:t>4.K-10K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10区-19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福海供应链（深圳）有限公司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客服专员，操作专员，渠道专员，销售代表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市场营销，物流管理，电子商务类，商务英语，国际商务，电子商务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交通运输、仓储和邮政业</w:t>
            </w:r>
            <w:r>
              <w:drawing>
                <wp:inline distT="0" distB="0" distL="0" distR="0">
                  <wp:extent cx="1626870" cy="1626870"/>
                  <wp:effectExtent l="0" t="0" r="5080" b="5080"/>
                  <wp:docPr id="522" name="图片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图片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10区-20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上海威万国际物流有限公司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上海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国内销售专员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市场营销，市场营销教育，物流管理，供应链管理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交通运输、仓储和邮政业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523" name="图片 523" descr="上海威万国际物流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图片 523" descr="上海威万国际物流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10区-21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江苏康众汽配有限公司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客户专员（江西省内），门店内勤（江西省内），门店财务(江西)，预备店长（江西省内）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交通运输、仓储和邮政业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524" name="图片 524" descr="江苏康众汽配有限公司（交通运输、仓储和邮政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图片 524" descr="江苏康众汽配有限公司（交通运输、仓储和邮政业）"/>
                          <pic:cNvPicPr>
                            <a:picLocks noChangeAspect="1"/>
                          </pic:cNvPicPr>
                        </pic:nvPicPr>
                        <pic:blipFill>
                          <a:blip r:embed="rId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10区-22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星途航空服务（杭州）有限公司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杭州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航空乘务员，航空安全员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交通运输、仓储和邮政业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525" name="图片 525" descr="星途航空服务（杭州）有限公司（交通运输、仓储和邮政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图片 525" descr="星途航空服务（杭州）有限公司（交通运输、仓储和邮政业）"/>
                          <pic:cNvPicPr>
                            <a:picLocks noChangeAspect="1"/>
                          </pic:cNvPicPr>
                        </pic:nvPicPr>
                        <pic:blipFill>
                          <a:blip r:embed="rId2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10区-23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义乌市天壹惠通货运代理有限公司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金华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跟单，销售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交通运输、仓储和邮政业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526" name="图片 526" descr="义乌市天壹惠通货运代理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图片 526" descr="义乌市天壹惠通货运代理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10区-24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江西省交通投资集团吉安管理中心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  <w:t>吉安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  <w:t>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  <w:t>技术员（20人）、综合干事（20人）、财务（5人）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  <w:t>技术员4000-5000、综合干事和3000元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江西联盛医药有限公司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分销经理，助理产品经理（北京），医药代表，处方地区经理，推广经理（医药），零售地区经理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61465" cy="1561465"/>
                  <wp:effectExtent l="0" t="0" r="635" b="635"/>
                  <wp:docPr id="220" name="图片 220" descr="江西联盛医药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图片 220" descr="江西联盛医药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586" cy="1567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江西华润万家商业有限公司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世界500强\国有企业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人力资源管培生，发展部管培生，商品采购管培生，市场营销管培生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资源管理，工商管理，工商管理类，管理学，经济学类，人文地理与城乡规划，统计学类，统计学，机械类，过程装备与控制工程，土木工程，城乡规划，计算机类，大数据管理与应用，数据科学与大数据技术，数据警务技术，数据计算及应用，应用统计学，经济统计学，市场营销，国际经贸规则，国际商务，国际经济与贸易，数学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08" name="图片 208" descr="江西华润万家商业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图片 208" descr="江西华润万家商业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江西太古可口可乐饮料有限公司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世界500强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生产储备干部，销售红星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机械类，机械设计制造及其自动化，机械电子工程，电子信息类，自动化类，机械工程，不限专业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61465" cy="1452245"/>
                  <wp:effectExtent l="0" t="0" r="0" b="0"/>
                  <wp:docPr id="209" name="图片 209" descr="江西太古可口可乐饮料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图片 209" descr="江西太古可口可乐饮料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28" cy="1454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江西百盛中山城百货有限公司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人事助理，企划助理，工程助理，招商助理，文员，电脑维护员，营运助理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法学，视觉传达设计，机电技术教育，机械电子工程，电机电器智能化，不限专业，汉语言文学，秘书学，信息与计算科学，计算机科学与技术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210" name="图片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图片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南昌幸尚商贸有限公司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人事专员，企划专员，客服专员，物流专员，销售代表，零售店员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人力资源管理，广告设计与制作，建筑室内设计，服装与服饰设计，模具设计与制造，视觉传达设计，不限专业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11" name="图片 211" descr="南昌幸尚商贸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图片 211" descr="南昌幸尚商贸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江西南华医药有限公司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行业500强\国有企业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人事专员，储备干部，储备店长，医疗器械维修，新特药专员，法务专员，物流专员，采购助理（药品），销售助理（耗材或药品），验收员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工商管理，人力资源管理，劳动关系，公共管理类，临床医学类，药学，药学类，工商管理类，会计学，药物制剂，中药学类，生物医学工程类，生物医学工程，医学影像学，法学，物流管理，临床医学，卫生检验与检疫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12" name="图片 212" descr="江西南华医药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图片 212" descr="江西南华医药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江西鹏润国美电器有限公司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业务类储备干部，人资行政类储备干部，营运类储备干部，财务类储备干部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市场营销，工商管理，工商管理类，公共事业管理，人力资源管理，管理学，财政学类，财政学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13" name="图片 213" descr="江西鹏润国美电器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图片 213" descr="江西鹏润国美电器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江西优好生物医疗有限公司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业务经理，健康顾问，储备干部，康复理疗师，财务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工商管理类，市场营销，国际商务，电子商务，经济学，不限专业，护理，财务管理，会计学，工商管理，会计，国际经济与贸易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14" name="图片 214" descr="江西优好生物医疗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图片 214" descr="江西优好生物医疗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江西省晋利嘉实业有限责任公司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乐豆家储备干部，人事专员，人才发展专员，会计，储备干部，储备店长，培训专员，客户专员，客户关系管理，工程专员，平面设计，招聘主管，新媒体运营，盘点专员，管培生，营运储备指导员，行销平面设计，质量管理组员，软件开发，运营专员，选址开发专员，采购助理，食品采购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管理学，工商管理，人力资源管理，零售业管理，行政管理，财政学，国际商务，公共事业管理，土木工程，土木类，水利水电工程，建筑环境与能源应用工程，城市地下空间工程，设计学类，艺术设计学，环境设计，视觉传达设计，产品设计，财务管理，物流管理，统计学，管理科学，市场营销，电子商务，软件工程，计算机科学与技术，网络工程，信息安全，电子与计算机工程，大数据管理与应用，经济学，经济统计学，采购管理，经济学类，食品科学与工程类，食品科学与工程，食品质量与安全，粮食工程，食品营养与检验教育，烹饪与营养教育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375" name="图片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图片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11区-10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深圳市乾正天科技实业有限公司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跨境电商运营助理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15" name="图片 215" descr="深圳市乾正天科科技实业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图片 215" descr="深圳市乾正天科科技实业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11区-11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甘源食品股份有限公司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萍乡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生产中心储备干部，质量中心储备干部，食品研发工程师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不限专业，食品卫生与营养学，食品科学与工程类，食品科学与工程，食品质量与安全，食品营养与检验教育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17" name="图片 217" descr="甘源食品股份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图片 217" descr="甘源食品股份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11区-12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宜春十九度电子商务有限公司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民企500强|行业500强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会计，客服，新媒体媒介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经济学，不限专业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218" name="图片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图片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11区-13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宜春市成铭电子有限公司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realme销售业务，专卖店主管，培训讲师，小天才督导，设计师，运营管理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不限专业，市场营销，产品设计，设计学类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19" name="图片 219" descr="宜春市成铭电子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图片 219" descr="宜春市成铭电子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11区-14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江西五洲医药营销有限公司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樟树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业务员，网络工程师，质量管理，采购员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不限专业，电子信息类，计算机类，中药学，药学，药物制剂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21" name="图片 221" descr="江西五洲医药营销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图片 221" descr="江西五洲医药营销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11区-15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天虹数科商业股份有限公司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中国500强|上市公司\国有企业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供应链管培生（物流管理方向），营销管培生（营销策划方向），运营管培生（百货or购物中心方向），运营管培生（超市方向）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物流管理，工商管理，市场营销，，不限专业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22" name="图片 222" descr="天虹数科商业股份有限公司（批发和零售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图片 222" descr="天虹数科商业股份有限公司（批发和零售业）"/>
                          <pic:cNvPicPr>
                            <a:picLocks noChangeAspect="1"/>
                          </pic:cNvPicPr>
                        </pic:nvPicPr>
                        <pic:blipFill>
                          <a:blip r:embed="rId2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11区-16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深圳适途实业有限公司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人事助理，外贸管培生，外贸运营助理+提供住宿，外贸销售+提供住宿，英语客服+提供住宿，财务助理，采购专员+提供住宿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工商管理，市场营销，人力资源管理，电子商务，国际经济与贸易，英语，贸易经济，商务英语，不限专业，财政学类，财政学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23" name="图片 223" descr="深圳适途实业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图片 223" descr="深圳适途实业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11区-17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深圳市国康卫生用品有限公司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外贸业务跟单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英语，国际经济与贸易，经济与贸易类，贸易经济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24" name="图片 224" descr="深圳市国康卫生用品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图片 224" descr="深圳市国康卫生用品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11区-18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深圳市万企千校网络科技有限公司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外贸员，跨境电商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国际经济与贸易，，英语，法语，日语，商务英语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25" name="图片 225" descr="深圳市万企千校网络科技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图片 225" descr="深圳市万企千校网络科技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11区-19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诺亚伯乐（深圳）国际商务服务有限公司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外贸业务员，跨境电商运营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424940" cy="1424940"/>
                  <wp:effectExtent l="0" t="0" r="0" b="0"/>
                  <wp:docPr id="226" name="图片 226" descr="诺亚伯乐（深圳）国际商务服务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图片 226" descr="诺亚伯乐（深圳）国际商务服务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02" cy="143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11区-20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深圳市润橙科技有限公司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外贸跟单员，管培生（行政方向），采购助理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国际经济与贸易，商务英语，不限专业，电子信息工程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452245" cy="1452245"/>
                  <wp:effectExtent l="0" t="0" r="5080" b="5080"/>
                  <wp:docPr id="227" name="图片 227" descr="深圳市润橙科技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图片 227" descr="深圳市润橙科技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45" cy="145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11区-21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深圳市鼎盛互联科技有限公司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亚马逊销售助理，外贸销售客服，跨境电商运营(亚马逊EBY)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452245" cy="1452245"/>
                  <wp:effectExtent l="0" t="0" r="5080" b="5080"/>
                  <wp:docPr id="228" name="图片 228" descr="深圳市鼎盛互联科技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图片 228" descr="深圳市鼎盛互联科技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45" cy="145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11区-22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深圳优赛客电子商务有限公司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B2C跨境电商业务员，亚马逊运营，外贸独立站运营，跨境电商外贸助理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不限专业，国际经济与贸易，经济与贸易类，贸易经济，英语，商务英语，，电子商务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29" name="图片 229" descr="深圳优赛客电子商务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图片 229" descr="深圳优赛客电子商务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11区-23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深圳荣兴饰品有限公司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供应链助理，外贸业务助理，设计助理，跟单助理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物流管理，质量管理工程，商务英语，英语，产品设计，设计学类，国际经济与贸易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30" name="图片 230" descr="深圳荣兴饰品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图片 230" descr="深圳荣兴饰品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11区-24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江西联盛医药有限公司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分销经理，助理产品经理（北京），医药代表，处方地区经理，推广经理（医药），零售地区经理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61465" cy="1561465"/>
                  <wp:effectExtent l="0" t="0" r="635" b="635"/>
                  <wp:docPr id="20" name="图片 20" descr="江西联盛医药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江西联盛医药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586" cy="1567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12区-1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江西中明投资有限公司中明酒店分公司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人事专员，前厅接待，销售协调员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旅游管理，不限专业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  <w:t>住宿和餐饮业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5715" b="5715"/>
                  <wp:docPr id="340" name="图片 340" descr="江西中明投资有限公司中明酒店分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图片 340" descr="江西中明投资有限公司中明酒店分公司"/>
                          <pic:cNvPicPr>
                            <a:picLocks noChangeAspect="1"/>
                          </pic:cNvPicPr>
                        </pic:nvPicPr>
                        <pic:blipFill>
                          <a:blip r:embed="rId2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12区-2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佳泽（广东）农产品初加工有限公司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人事专员，国产采购培训生，国际采购培训生，新媒体文案策划，核算会计，销售培训生，销售运营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资源管理，工商管理类，农学，植物保护，林学类，植物科学与技术，国际经济与贸易，商务英语，西班牙语，市场营销，新闻传播学类，新闻学，广播电视学，广告学，编辑出版学，网络与新媒体，经济学类，经济学，经济统计学，财政学类，财政学，不限专业，数字经济，数学类，数据计算及应用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32" name="图片 232" descr="广东佳泽农产品初加工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图片 232" descr="广东佳泽农产品初加工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12区-3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东莞市好博电子有限公司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东莞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人力资源（招聘内部培训），促销督导（市场培训），培训师，店长（直营店管理），渠道运营（区域门店管理），财务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市场营销，人力资源管理，工商管理类，工商管理，管理学，国际商务，旅游管理类，旅游管理，国际经济与贸易，不限专业，财务管理，会计学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33" name="图片 233" descr="东莞市好博电子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图片 233" descr="东莞市好博电子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12区-4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韶关市 妇幼保健院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韶关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妇产科医生20人，儿科医生20人，超声科医生5人，放射科医生5人，眼科医生3人，心电图室医生2人，口腔科医生3人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年薪5万至35万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12区-5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佛山市南海叁拾加农业发展有限公司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佛山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储备，储备人事，储备财务助理，线上运营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不限专业，会计，电子商务类，电子商务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35" name="图片 235" descr="佛山市南海叁拾加农业发展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图片 235" descr="佛山市南海叁拾加农业发展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12区-6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佛山中紧标件五金有限公司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佛山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外贸运营（阿里巴巴国际网站），淘宝客服，电商运营，销售工程师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国际经济与贸易，英语，不限专业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452245" cy="1452245"/>
                  <wp:effectExtent l="0" t="0" r="5080" b="5080"/>
                  <wp:docPr id="236" name="图片 236" descr="佛山中紧标件五金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图片 236" descr="佛山中紧标件五金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45" cy="145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12区-7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杭州金膳祥生物科技有限公司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杭州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健康顾问，储备干部，大健康讲师，招商专员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中医学类，药学，药物制剂，中药学类，经济与贸易类，食品卫生与营养学，市场营销，工商管理，基础医学类，药学类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37" name="图片 237" descr="杭州金膳祥生物科技有限公司（批发和零售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图片 237" descr="杭州金膳祥生物科技有限公司（批发和零售业）"/>
                          <pic:cNvPicPr>
                            <a:picLocks noChangeAspect="1"/>
                          </pic:cNvPicPr>
                        </pic:nvPicPr>
                        <pic:blipFill>
                          <a:blip r:embed="rId2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12区-8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龙游伊利乳业有限责任公司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衢州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中国500强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生产工程师，设备工程师，质量工程师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机械类，机械工程，机械设计制造及其自动化，材料成型及控制工程，机械电子工程，工业设计，过程装备与控制工程，智能制造工程，材料化学，电气工程及其自动化，电气工程与智能控制，自动化类，化学工程与工业生物工程，化工安全工程，食品科学与工程类，食品科学与工程，食品质量与安全，乳品工程，食品营养与检验教育，食品安全与检测，自动化，机器人工程，化学工程与工艺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38" name="图片 238" descr="龙游伊利乳业有限责任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图片 238" descr="龙游伊利乳业有限责任公司"/>
                          <pic:cNvPicPr>
                            <a:picLocks noChangeAspect="1"/>
                          </pic:cNvPicPr>
                        </pic:nvPicPr>
                        <pic:blipFill>
                          <a:blip r:embed="rId2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12区-9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义乌市任达织带有限公司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金华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外贸业务员，平台客服，美工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drawing>
                <wp:inline distT="0" distB="0" distL="0" distR="0">
                  <wp:extent cx="1555115" cy="1544320"/>
                  <wp:effectExtent l="0" t="0" r="0" b="0"/>
                  <wp:docPr id="376" name="图片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图片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135" cy="155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12区-10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义乌市创美汽车用品有限公司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金华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客服专员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39" name="图片 239" descr="义乌市创美汽车用品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图片 239" descr="义乌市创美汽车用品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12区-11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义乌市佰美电子商务有限公司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金华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亚马逊外贸业务员，产品设计师，外贸业务专员，美工，跨境电商运营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国际经济与贸易，英语，商务英语，贸易经济，西班牙语，产品设计，绘画，视觉传达设计，服装与服饰设计，美术学，经济学，市场营销，设计学类，艺术设计学，动画，美术学类，工艺美术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377" name="图片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图片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12区-12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浙江玉屏国际旅行社有限公司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杭州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人事专员，储备店长，储备经理，实习导游，旅游顾问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资源管理，管理科学与工程类，管理科学，信息管理与信息系统，工程管理，房地产开发与管理，工程造价，保密管理，工商管理类，工商管理，市场营销，会计学，财务管理，国际商务，审计学，资产评估，物业管理，文化产业管理，劳动关系，体育经济与管理，财务会计教育，市场营销教育，农业经济管理类，农林经济管理，农村区域发展，公共管理类，公共事业管理，行政管理，劳动与社会保障，土地资源管理，城市管理，海关管理，交通管理，海事管理，公共关系学，图书情报与档案管理类，图书馆学，档案学，信息资源管理，物流管理与工程类，物流管理，旅游管理，经济学类，经济学，经济统计学，国民经济管理，资源与环境经济学，商务经济学，能源经济，财政学类，财政学，税收学，金融学类，金融学，金融工程，保险学，投资学，金融数学，信用管理，经济与金融，经济与贸易类，国际经济与贸易，贸易经济，旅游管理类，旅游管理与服务教育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/>
              </w:rPr>
              <w:t>住宿和餐饮业</w:t>
            </w:r>
            <w:r>
              <w:drawing>
                <wp:inline distT="0" distB="0" distL="0" distR="0">
                  <wp:extent cx="1626870" cy="1626870"/>
                  <wp:effectExtent l="0" t="0" r="3810" b="3810"/>
                  <wp:docPr id="341" name="图片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图片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12区-13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宁波蕊恺电子科技有限公司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宁波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人事专员，健康管理师，健康顾问，储备干部，储备店长，医药代表，康复理疗师，电商专员，管理培训生，经理助理，营销专员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工商管理类，工商管理，人力资源管理，劳动关系，行政管理，不限专业，药学，护理学，中医学，针灸推拿，公共管理类，公共事业管理，经济学，国际经济与贸易，电子商务，临床医学，护理，信息与计算科学，电子信息工程，电子信息科学与技术，物流管理，市场营销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41" name="图片 241" descr="宁波蕊恺电子科技有限公司（零售和批发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图片 241" descr="宁波蕊恺电子科技有限公司（零售和批发业）"/>
                          <pic:cNvPicPr>
                            <a:picLocks noChangeAspect="1"/>
                          </pic:cNvPicPr>
                        </pic:nvPicPr>
                        <pic:blipFill>
                          <a:blip r:embed="rId2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12区-14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宁波酷乐潮玩文化创意有限公司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宁波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北京-天津大区营运管培生，广州深圳地区营运管培生，武汉长沙地区营运管培生，江苏地区营运管培生，济南青岛大区管培生，浙江地区管培生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不限专业，市场营销，工商管理，工商管理类，零售业管理，市场营销教育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42" name="图片 242" descr="宁波酷乐潮玩文化创意有限公司（批发和零售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图片 242" descr="宁波酷乐潮玩文化创意有限公司（批发和零售）"/>
                          <pic:cNvPicPr>
                            <a:picLocks noChangeAspect="1"/>
                          </pic:cNvPicPr>
                        </pic:nvPicPr>
                        <pic:blipFill>
                          <a:blip r:embed="rId2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12区-15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上海晨光文具股份有限公司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上海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松江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上市公司|民企500强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IE工程师（2021届管培生），物流专员（2021届管培生），设备工程师（2021届管培生），质量专员（2021届管培生）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工业工程类，工业工程，机械类，机械工程，工业设计，物流管理与工程类，物流管理，物流工程，机械设计制造及其自动化，机械电子工程，机械工艺技术，农业机械化及其自动化，质量管理工程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378" name="图片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图片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12区-16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上海热风时尚企业发展有限公司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上海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闵行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民企500强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零售管培生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43" name="图片 243" descr="上海热风时尚企业发展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图片 243" descr="上海热风时尚企业发展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12区-17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上海美满人生生物科技有限公司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上海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嘉定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业务储备干部，产品研发专员（应届生）-科创项目申报方向，人事助理免费住宿，实习储备店长，急招+销售代表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不限专业，药学，食品卫生与营养学，中医学，药学类，健康服务与管理，工商管理类，市场营销，人力资源管理，播音与主持艺术，新媒体艺术，工商管理，药品经营与管理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44" name="图片 244" descr="上海美满人生生物科技有限公司（批发和零售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图片 244" descr="上海美满人生生物科技有限公司（批发和零售业）"/>
                          <pic:cNvPicPr>
                            <a:picLocks noChangeAspect="1"/>
                          </pic:cNvPicPr>
                        </pic:nvPicPr>
                        <pic:blipFill>
                          <a:blip r:embed="rId2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12区-18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上海灿耀天昂智能科技有限公司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上海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杨浦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人事助理，健康管理师，储备干部管培生，医药代表，市场推广，平面设计师助理，店长，行政主管，视频制作，财务助理，销售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资源管理，不限专业，市场营销，行政管理，管理科学，电子商务，食品卫生与营养学，针灸推拿学，，计算机网络技术，国际商务，旅游管理，工商管理，计算机科学与技术，艺术设计，动画，经济统计学，财政学，经济学，会计学，财务管理，物流管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45" name="图片 245" descr="上海灿耀天昂智能科技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图片 245" descr="上海灿耀天昂智能科技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12区-19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浙江一鸣食品股份有限公司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温州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IE储干，人力资源储干，物流储干（供应链管理方向），采购储干，销售储干，门店运营储干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工业工程类，工业工程，机械类，机械工程，工商管理，工商管理类，人力资源管理，心理学，应用心理学，物流管理，物流工程，食品科学与工程类，供应链管理，市场营销，食品质量与安全，不限专业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  <w:t>住宿和餐饮业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5715" b="5715"/>
                  <wp:docPr id="343" name="图片 343" descr="浙江一鸣食品股份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图片 343" descr="浙江一鸣食品股份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12区-20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苏州尚鼎生物科技有限公司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苏州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业务经理，健康管理师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47" name="图片 247" descr="苏州尚鼎生物科技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图片 247" descr="苏州尚鼎生物科技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12区-21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长沙至盛电子科技有限公司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湖南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长沙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O范培训生-渠道方向，O范培训生-职能方向，O范培训生-运营方向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48" name="图片 248" descr="长沙至盛电子科技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图片 248" descr="长沙至盛电子科技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12区-22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宜春市明月千古情景区运营有限公司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剧院引座员，市场助理，景区接待讲解，游乐设备场地助理，综合部店员，舞蹈演员，预订员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旅游管理，市场营销，旅游管理类，会展经济与管理，酒店管理，舞蹈表演，舞蹈学，舞蹈编导，不限专业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文化、体育和娱乐业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348" name="图片 348" descr="宜春市明月千古情景区运营有限公司（文化、体育和娱乐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图片 348" descr="宜春市明月千古情景区运营有限公司（文化、体育和娱乐业）"/>
                          <pic:cNvPicPr>
                            <a:picLocks noChangeAspect="1"/>
                          </pic:cNvPicPr>
                        </pic:nvPicPr>
                        <pic:blipFill>
                          <a:blip r:embed="rId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12区-23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寿乡优品（深圳）健康科技有限公司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辽宁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沈阳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健康顾问（全国），储备驻外财务，管理培训生（全国），行政人事助理（全国）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临床医学，麻醉学，财务管理，不限专业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50" name="图片 250" descr="寿乡优品（深圳）健康科技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图片 250" descr="寿乡优品（深圳）健康科技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12区-24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江西大北农科技有限责任公司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储备产品经理，品管专员，市场储备干部，技术储备干部，配方工程师，高级兽医经理总监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动物医学类，动物药学，动植物检疫，动物科学，动物生产类，食品卫生与营养学，动物医学，中兽医学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51" name="图片 251" descr="江西大北农科技有限责任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图片 251" descr="江西大北农科技有限责任公司"/>
                          <pic:cNvPicPr>
                            <a:picLocks noChangeAspect="1"/>
                          </pic:cNvPicPr>
                        </pic:nvPicPr>
                        <pic:blipFill>
                          <a:blip r:embed="rId2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13区-1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江西正邦作物保护有限公司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中国500强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产品研发工程师助理，农业推广技术指导，品管储备干部，海外贸易助理，电气自动化工程师助理，登记专员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化学，化学工程与工艺，植物保护，园艺，园林，农学，市场营销，应用化学，林学，国际经济与贸易，商务英语，机械工程，机械设计制造及其自动化，农业机械化及其自动化，农业电气化，英语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52" name="图片 252" descr="江西正邦作物保护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图片 252" descr="江西正邦作物保护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13区-2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双胞胎（集团）股份有限公司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2021校招岗位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253" name="图片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图片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13区-3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江西众和化工有限公司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业务助理，剂型工程师，剂型师助理，机电工程师，生测专员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市场营销，农学，园艺，园林，化学，应用化学，化学工程与工艺，植物保护，化学工程与工业生物工程，精细化工，化工与制药类，化工安全工程，机械设计制造及其自动化，植物科学与技术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54" name="图片 254" descr="江西众和化工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图片 254" descr="江西众和化工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13区-4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江西威敌生物科技有限公司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技术代表，技术研发专员，生测专员，质检员，销售助理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植物生产类，农学，园艺，植物保护，农业资源与环境，环境工程，生物工程，化工与制药类，材料化学，精细化工，植物科学与技术，高分子材料与工程，环境科学与工程，生物工程类，化学工程与工艺，化学工程与工业生物工程，种子科学与工程，化学，市场营销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55" name="图片 255" descr="江西威敌生物科技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图片 255" descr="江西威敌生物科技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13区-5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江西明德立达农业发展有限公司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销售助理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56" name="图片 256" descr="江西明德立达农业发展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图片 256" descr="江西明德立达农业发展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13区-6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宜春九鼎牧业有限公司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民企500强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技术服务人员，营销人员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农学，园艺，不限专业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257" name="图片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图片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13区-7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江西华裕家禽育种有限公司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化验员，生产储备干部，种鸡场场长助理，质检员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动物科学，动物生产类，动物医学类，动物药学，中兽医学，动物医学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58" name="图片 258" descr="江西华裕家禽育种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图片 258" descr="江西华裕家禽育种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13区-8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江西柯恩饲料有限公司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赣州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养殖技术工程师，检测专员，生产技术储干，饲料营销岗，饲料营销管培生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动物科学，动物医学，动物药学，水产养殖学，食品科学与工程类，食品科学与工程，食品质量与安全，食品安全与检测，生物工程类，生物工程，电气类，电气工程及其自动化，电气工程与智能控制，不限专业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59" name="图片 259" descr="江西柯恩饲料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图片 259" descr="江西柯恩饲料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  <w:lang w:val="en-US" w:eastAsia="zh-CN"/>
              </w:rPr>
              <w:t>13区-9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  <w:lang w:bidi="ar"/>
              </w:rPr>
              <w:t>江西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  <w:lang w:val="en-US" w:eastAsia="zh-CN" w:bidi="ar"/>
              </w:rPr>
              <w:t>亿家慧智能科技有限公司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  <w:lang w:eastAsia="zh-CN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  <w:lang w:eastAsia="zh-CN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营销推广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信息传输、软件和信息技术服务业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 w:bidi="ar-SA"/>
              </w:rPr>
              <w:drawing>
                <wp:inline distT="0" distB="0" distL="114300" distR="114300">
                  <wp:extent cx="1624965" cy="1624965"/>
                  <wp:effectExtent l="0" t="0" r="5715" b="5715"/>
                  <wp:docPr id="43" name="图片 43" descr="江西亿家慧智能科技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江西亿家慧智能科技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13区-10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江西加大种猪有限公司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赣州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储备技术干部，储备生产干部，财务管培生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动物生产类，动物科学，动物医学，动物医学类，中兽医学，财务管理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261" name="图片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图片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/>
              </w:rPr>
              <w:t>13区-11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/>
              </w:rPr>
              <w:t>江西步步高商业连锁有限责任公司润达国际店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eastAsia="zh-CN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eastAsia="zh-CN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eastAsia="zh-CN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管培生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哲学类，哲学，逻辑学，宗教学，伦理学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</w:rPr>
              <w:t>批发和零售业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eastAsia="zh-CN"/>
              </w:rPr>
              <w:drawing>
                <wp:inline distT="0" distB="0" distL="114300" distR="114300">
                  <wp:extent cx="1624965" cy="1624965"/>
                  <wp:effectExtent l="0" t="0" r="5715" b="5715"/>
                  <wp:docPr id="45" name="图片 45" descr="江西步步高商业连锁有限责任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江西步步高商业连锁有限责任公司"/>
                          <pic:cNvPicPr>
                            <a:picLocks noChangeAspect="1"/>
                          </pic:cNvPicPr>
                        </pic:nvPicPr>
                        <pic:blipFill>
                          <a:blip r:embed="rId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13区-12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抚州市金新农生物科技有限公司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抚州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仓管员，储备干部，技术员，生物安全员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不限专业，动物医学类，动物药学，动物医学，中兽医学，动物科学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63" name="图片 263" descr="抚州市金新农生物科技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图片 263" descr="抚州市金新农生物科技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13区-13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九江博美莱生物制品有限公司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九江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中国500强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产品技术员，区域销售经理，技术售后服务人员，检验员，研发员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生物科学，生物技术，生物工程类，生物工程，动物生产类，动物科学，动物医学，动物药学，生物科学类，生物制药，动物医学类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64" name="图片 264" descr="九江博美莱生物制品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图片 264" descr="九江博美莱生物制品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13区-14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江西澳华农牧科技有限公司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九江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产品经理，动保技术工程师，总经理秘书，技术服务工程师，水产类产品经理，生产储干，营业员-销售内勤，行政助理，财务储干，采购储干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水产类，水产养殖学，动物医学类，海洋渔业科学与技术，生物医学工程类，食品科学与工程类，食品质量与安全，生物工程类，市场营销，海洋药学，动物医学，动物药学，不限专业，动物科学，机械类，机械工程，机械设计制造及其自动化，机械工艺技术，测控技术与仪器，电气类，电气工程及其自动化，公共事业管理，行政管理，人力资源管理，管理科学，工商管理类，会计学，财务管理，经济统计学，经济与贸易类，国际经济与贸易，供应链管理，金融学类，英语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13区-15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江西博莱大药厂有限公司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九江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产品研发员，环境专员，研发助理，管培生，设备工程师，质检员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药物化学，中药学，应用化学，生物技术，自然保护与环境生态类，农业资源与环境，水土保持与荒漠化防治，基础医学类，临床医学类，药物分析，药学，中药制药，力学类，工程力学，机械类，机械工程，机械设计制造及其自动化，药学类，药物制剂，中药学类，动物科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65" name="图片 265" descr="江西博莱大药厂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图片 265" descr="江西博莱大药厂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13区-16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江西正邦养殖有限公司吉安分公司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吉安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中国500强|民企500强|行业500强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“邦未来”校代表，养殖储备干部，环控岗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不限专业，机械类，机械工程，机械设计制造及其自动化，机械电子工程，电气类，电气工程及其自动化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66" name="图片 266" descr="江西正邦养殖有限公司吉安分公司（农、林、牧、渔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图片 266" descr="江西正邦养殖有限公司吉安分公司（农、林、牧、渔业）"/>
                          <pic:cNvPicPr>
                            <a:picLocks noChangeAspect="1"/>
                          </pic:cNvPicPr>
                        </pic:nvPicPr>
                        <pic:blipFill>
                          <a:blip r:embed="rId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13区-17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江西泰和绿色巨农农牧食品有限公司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吉安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中国500强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实验室检测，技术员，生产技术主管，生物安全专员，生物安全主管，管培生，育种专员，育种主管，行政专员，车间主任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动物生产类，动物科学，动物医学类，动物医学，动物药学，经济动物学，应用生物科学，中兽医学，管理学，人力资源管理，行政管理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67" name="图片 267" descr="江西泰和绿色巨农农牧食品有限公司（农、林、牧、渔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图片 267" descr="江西泰和绿色巨农农牧食品有限公司（农、林、牧、渔业）"/>
                          <pic:cNvPicPr>
                            <a:picLocks noChangeAspect="1"/>
                          </pic:cNvPicPr>
                        </pic:nvPicPr>
                        <pic:blipFill>
                          <a:blip r:embed="rId2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13区-18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江西奕方农业科技有限公司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吉安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现场品控，车间主任助理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食品卫生与营养学，化学生物学，生物科学类，生物科学，生物技术，生物信息学，生物医学工程类，生物医学工程，食品科学与工程类，食品科学与工程，食品质量与安全，食品营养与检验教育，生物工程类，生物工程，生物制药，应用生物科学，药学类，应用化学，化学工程与工艺，精细化工，粮食工程，食品安全与检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68" name="图片 268" descr="江西奕方农业科技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图片 268" descr="江西奕方农业科技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13区-19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赣州正大实业有限公司吉安分公司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吉安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人力储备干部，养殖储备场长，品管储备干部，物流储备干部，生产储备干部，财务储备干部，采购储备干部，销售内勤，饲料销售储备干部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资源管理，动物科学，动物生产类，动物医学，动物医学类，动物药学，动植物检疫，物流管理，采购管理，物流工程，物流管理与工程类，自动化类，电气工程及其自动化，机械设计制造及其自动化，机械工程，会计学，财务管理，不限专业，水产养殖学，水产类，中兽医学，实验动物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269" name="图片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图片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13区-20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弋阳县德康种猪繁育有限公司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养殖技术员，生产管理专员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动物科学，动物医学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379" name="图片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图片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13区-21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深圳市京基智农时代股份有限公司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IT岗，人事行政岗，兽医检测员，环保岗，生产技术岗，育种技术岗，设备岗，财务会计岗，销售岗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计算机科学与技术，信息与计算科学，人力资源管理，行政管理，工商管理，，动物科学，动物医学，食品安全与检测，环境工程，环境科学，环境科学与工程，机械设计制造及其自动化，财务管理，不限专业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70" name="图片 270" descr="深圳市京基智农时代股份有限公司（农、林、牧、渔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图片 270" descr="深圳市京基智农时代股份有限公司（农、林、牧、渔业）"/>
                          <pic:cNvPicPr>
                            <a:picLocks noChangeAspect="1"/>
                          </pic:cNvPicPr>
                        </pic:nvPicPr>
                        <pic:blipFill>
                          <a:blip r:embed="rId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13区-22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深圳市金新农科技股份有限公司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仓管员，会计，养殖技术员（猪场），兽医，助研员（研发助理），实验检测员(不封场)，研发工程师，管培生，统计员，育种师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不限专业，会计学，动物医学，动物医学类，动物科学，动物药学，动植物检疫，农学，植物保护，动物生物技术，临床兽医学，兽医，发育生物学，动物生产类，动物遗传育种与繁殖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71" name="图片 271" descr="深圳市金新农科技股份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图片 271" descr="深圳市金新农科技股份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13区-23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正大康地（蛇口）有限公司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业务服务员，兽医技术员，品控员，生产技术员，电气工程师，育种工程师，营养师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动物科学，动物药学，应用生物科学，生物科学类，动物生产类，动物医学类，化学，应用化学，水产类，机械类，机械设计制造及其自动化，电气工程及其自动化，自动化，自动化类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50035" cy="1550035"/>
                  <wp:effectExtent l="0" t="0" r="0" b="0"/>
                  <wp:docPr id="272" name="图片 272" descr="正大康地（蛇口）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图片 272" descr="正大康地（蛇口）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602" cy="155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13区-24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广州创地环境艺术有限公司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电商管培生，花卉生产基地实习生，花卉生产技术员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植物生产类，园艺，园林，植物保护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73" name="图片 273" descr="广州创地环境艺术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图片 273" descr="广州创地环境艺术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苍南县人民医院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苍南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事业单位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临床13人，妇产科2人，麻醉科2人，急诊科2人，超声科2 人，放射科2 人，病理科1人，检验科1人3人，护理19人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临床（本科加学士学位和硕士),检验（硕士及以上），其他本科及以上学历（学士学位）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20万以上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江西通慧科技集团股份有限公司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t>实施工程师（5人）软件开发（5人）测量工程师（5人）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4000-6000元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江苏福标生物科技有限公司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淮阴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人事，储备干部，财务专员，运营推广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资源管理，不限专业，工商管理类，工商管理，会计学，财务管理，审计学，管理科学与工程类，管理科学，信息管理与信息系统，工程管理，房地产开发与管理，工程造价，保密管理，市场营销，国际商务，资产评估，物业管理，文化产业管理，劳动关系，体育经济与管理，财务会计教育，市场营销教育，农业经济管理类，农林经济管理，农村区域发展，公共管理类，公共事业管理，行政管理，劳动与社会保障，土地资源管理，城市管理，海关管理，交通管理，海事管理，公共关系学，图书情报与档案管理类，图书馆学，档案学，信息资源管理，物流管理与工程类，物流管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76" name="图片 276" descr="江苏福标生物科技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图片 276" descr="江苏福标生物科技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福建圣农发展股份有限公司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福建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中国500强|上市公司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IT储干，养殖技术员，兽医，品质管理储干，圣英计划-储备场长，实验室技术员，物流管理储干，生产管理储干，营销储备岗，设备管理储干，财务储干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计算机科学与技术，动物学，动物药学，动物科学，临床兽医学，动物医学，预防兽医学，基础兽医学，兽医，食品科学与工程，，不限专业，生物技术，生物科学，生物化学与分子生物学，动物医学类，车辆工程，机械类，自动化类，财务管理，会计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77" name="图片 277" descr="福建圣农发展股份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图片 277" descr="福建圣农发展股份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福建傲农生物科技集团股份有限公司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福建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厦门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人事专员，养殖场内勤，分析测试工程师，土建工程师，数据分析师，猪场储备场长，环保专员，生物安全主管，育种研究员，设备专员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人力资源管理，机械类，电气类，自动化类，土木类，动物科学，动物医学，土木工程，不限专业，机械工程，机械设计制造及其自动化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78" name="图片 278" descr="福建傲农生物科技集团股份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图片 278" descr="福建傲农生物科技集团股份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湖南佳豚生态农业有限公司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湖南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长沙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养殖板块储备干部，动保产品业务经理，技术服务经理或场长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动物医学，预防兽医学，基础兽医学，兽医，动物遗传育种与繁殖，中兽医学，动物药学，动物医学类，动物科学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279" name="图片 279" descr="湖南佳豚生态农业有限公司（农、林、牧、渔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图片 279" descr="湖南佳豚生态农业有限公司（农、林、牧、渔业）"/>
                          <pic:cNvPicPr>
                            <a:picLocks noChangeAspect="1"/>
                          </pic:cNvPicPr>
                        </pic:nvPicPr>
                        <pic:blipFill>
                          <a:blip r:embed="rId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北京金色农华种业科技股份有限公司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湖北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武汉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会计，市场经理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税收学，财政学类，金融学，金融学类，财政学，植物生产类，园艺，植物科学与技术，农学，植物保护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drawing>
                <wp:inline distT="0" distB="0" distL="114300" distR="114300">
                  <wp:extent cx="1537335" cy="1537335"/>
                  <wp:effectExtent l="0" t="0" r="5715" b="5715"/>
                  <wp:docPr id="380" name="图片 380" descr="北京金色农华种业科技股份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图片 380" descr="北京金色农华种业科技股份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2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青岛苏贝尔作物营养有限公司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青岛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分析员，技术销售代表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化学，园艺，农学，植物保护，园林，农业资源与环境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75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安徽众邦生物工程有限公司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安徽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合肥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产品推广员，会计，制剂工程师，国际贸易业务员，质量工程师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农学，植物保护，财政学类，财务管理，会计学，应用化学，分子科学与工程，高分子材料与工程，经济与贸易类，英语，德语，西班牙语，俄语，生物技术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76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14区-10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陕西美邦药业集团股份有限公司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陕西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西安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产品经理管培，技术推广管培，营销管培生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植物保护，农学，园艺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77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14区-11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新希望六和股份有限公司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北京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朝阳区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养殖储备场长（江西），动保化验员（江西省），品管化验员（21-江西），朝阳计划管培生-江西，猪养殖储备技术经理（江西），环保技术员（江西），生产数据员（19-江西），生物安全员（19-江西）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动物医学，动物医学类，动物科学，动物生产类，中兽医学，动物药学，不限专业，水产养殖学，林学类，环境科学，环境工程，环境科学与工程，环境科学与工程类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381" name="图片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图片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14区-12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黄冈优然牧业有限责任公司武穴分公司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湖北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黄冈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人事行政专员，化验员，技术员，设备管理专员，财务会计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人力资源管理，行政管理，食品科学与工程类，食品质量与安全，乳品工程，动物生产类，动物科学，动物药学，动物医学，动物医学类，机械工程，机械工艺技术，机械设计制造及其自动化，会计学，财务管理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农、林、牧、渔业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78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14区-13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t>绍兴市欣康网络服务有限公司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绍兴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t>实习生、储备干部（各2人）；销售人员（5人）策划人员（1人）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大专及以上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医药推广，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t>实习生和策划专员年薪5W—8W；储备干部5W—10W；销售人员5W—20W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14区-14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宜春众翔网络科技有限公司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GS专员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信息传输、软件和信息技术服务业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80" name="图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14区-15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宜春市影呼信息技术有限公司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电话客服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信息传输、软件和信息技术服务业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81" name="图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14区-16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江西念嘉科技有限公司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出纳，客服，摄影后期，活动策划，淘宝带货主播，网店运营，行政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财务管理，会计学，经济统计学，经济学类，财政学类，电子商务，电子商务类，影视摄影与制作，影视技术，摄影，艺术设计学，设计学类，市场营销，广告学，不限专业，工商管理类，工商管理，行政管理，信息资源管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信息传输、软件和信息技术服务业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82" name="图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14区-17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江西中环检测有限公司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分析员，报编员，采样员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不限专业，环境科学，环境科学与工程，环境工程，环境科学与工程类，环境生态工程，能源与环境系统工程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信息传输、软件和信息技术服务业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83" name="图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14区-18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江西友华科技有限公司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市场业务员，维护技术员，设计，项目工程师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经济与贸易类，电子信息类，电子信息工程，电子科学与技术，通信工程，信息工程，设计学类，信息与计算科学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信息传输、软件和信息技术服务业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84" name="图片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14区-19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江西永祥广告装饰有限公司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3D设计，业务员，业务经理，媒体专业人员，平面设计，新媒体文员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设计学类，市场营销，影视摄影与制作，摄影，视觉传达设计，不限专业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信息传输、软件和信息技术服务业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85" name="图片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14区-20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江西志浩电子科技有限公司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赣州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民企500强|世界500强|中国500强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品质工程师，外贸业务员，生产管理岗，见习助理工程师，高级工程师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不限专业，市场营销，材料科学与工程，产业经济学，企业管理，国际经济与贸易，工商管理，信息与计算科学，机电一体化技术，化学工程与工艺，材料化学，化学，应用化学，机械工艺技术，机械电子工程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信息传输、软件和信息技术服务业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86" name="图片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14区-21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深圳市华企网络科技有限公司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民企500强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外贸商务，外贸客服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信息传输、软件和信息技术服务业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87" name="图片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14区-22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广东朝阳全网通科技有限公司深圳分公司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客服专员，电商销售顾问，电商顾问，销售顾问，销售顾问（阿里巴巴平台），阿里巴巴推广员，阿里巴巴渠道客服，阿里巴巴营销业务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不限专业，市场营销，工商企业管理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信息传输、软件和信息技术服务业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88" name="图片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14区-23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深圳市大麦智创科技有限公司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MCU软件助理工程师，硬件助理工程师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电子信息类，电气类，电子信息工程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信息传输、软件和信息技术服务业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74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14区-24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湊湊餐饮管理有限公司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北京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大兴区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储备干部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/>
              </w:rPr>
              <w:t>住宿和餐饮业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5715" b="5715"/>
                  <wp:docPr id="344" name="图片 344" descr="湊湊餐饮管理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图片 344" descr="湊湊餐饮管理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3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15区-1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深圳远荣智能制造股份有限公司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市场营销类，机械设计方向，电气研发类，管理培训生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不限专业，机械类，机械工程，机械设计制造及其自动化，机械电子工程，机械工艺技术，电气类，电气工程及其自动化，电气工程与智能控制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信息传输、软件和信息技术服务业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90" name="图片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15区-2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深圳市创腾科技有限责任公司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Amazon运营，B2C外贸业务员，产品开发，初级产品经理，自建站独立站运营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信息传输、软件和信息技术服务业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91" name="图片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15区-3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联合知识产权代理（深圳）有限公司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福田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客户经理（提供住宿），知识产权顾问（提供住宿），销售精英（提供住宿）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信息传输、软件和信息技术服务业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92" name="图片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 w:bidi="ar"/>
              </w:rPr>
              <w:t>15区-4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val="en-US" w:eastAsia="zh-CN"/>
              </w:rPr>
              <w:t>宜春在线文化传媒有限公司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eastAsia="zh-CN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lang w:eastAsia="zh-CN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auto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客服销售，文案编辑，美术编辑，视频后期编辑，设计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不限专业，网络与新媒体，编辑出版学，美术学，摄影，影视摄影与制作，设计学类，产品设计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t>信息传输、软件和信息技术服务业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/>
              </w:rPr>
              <w:drawing>
                <wp:inline distT="0" distB="0" distL="114300" distR="114300">
                  <wp:extent cx="1624965" cy="1624965"/>
                  <wp:effectExtent l="0" t="0" r="5715" b="5715"/>
                  <wp:docPr id="36" name="图片 36" descr="宜春在线文化传媒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宜春在线文化传媒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3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15区-5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高因科技有限公司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北京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海淀区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民企500强|行业500强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21届雨燕管培生，C++工程师，UI设计，产品运营中心--运营管培生，人力招聘专员，商务拓展，往来会计岗，项目经理21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不限专业，信息与计算科学，设计学类，产品设计，视觉传达设计，工艺美术，电子商务，国际经济与贸易，哲学，行政管理，社会学，编辑出版学，应用心理学，人力资源管理，会计学，市场营销，工商管理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信息传输、软件和信息技术服务业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94" name="图片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15区-6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弋阳海创环保科技有限责任公司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化学检测员，配伍工程师，配伍工艺员，销售业务员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应用化学，化学类，化学，化学生物学，材料化学，无机非金属材料工程，化学工程与工艺，化工与制药类，环境科学与工程类，能源化学工程，不限专业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水利、环境和公共设施管理业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357" name="图片 357" descr="弋阳海创环保科技有限责任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图片 357" descr="弋阳海创环保科技有限责任公司"/>
                          <pic:cNvPicPr>
                            <a:picLocks noChangeAspect="1"/>
                          </pic:cNvPicPr>
                        </pic:nvPicPr>
                        <pic:blipFill>
                          <a:blip r:embed="rId3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15区-7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深圳市索奥检测技术有限公司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分析员（实验室），检测技术采样员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应用化学，化学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水利、环境和公共设施管理业</w:t>
            </w:r>
            <w:r>
              <w:drawing>
                <wp:inline distT="0" distB="0" distL="0" distR="0">
                  <wp:extent cx="1626870" cy="1626870"/>
                  <wp:effectExtent l="0" t="0" r="5080" b="5080"/>
                  <wp:docPr id="358" name="图片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图片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15区-8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北京金普蝶软件科技有限公司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北京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朝阳区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实施顾问，运维工程师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工商管理，会计学，财务管理，经济统计学，财政学类，财政学，金融学类，计算机类，软件工程，网络工程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信息传输、软件和信息技术服务业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97" name="图片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15区-9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上海万位数字技术有限公司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上海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宝山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国内贸易专员，外贸专员，海外销售支持，财务助理，采购助理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信息传输、软件和信息技术服务业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98" name="图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15区-10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上海创睿教育科技有限公司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上海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崇明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仲裁专员，会计助理，大物流热线专员，电商运营专员，线上售前客服，行政文书，阿里巴巴客服专员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市场营销，电子商务，旅游管理，酒店管理，物流管理，财务管理，会计学，审计学，不限专业，电子商务类，汉语言文学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信息传输、软件和信息技术服务业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99" name="图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15区-11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杭州西派网络技术有限公司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杭州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电商销售，运营客服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市场营销，国际商务，电子商务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信息传输、软件和信息技术服务业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00" name="图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15区-12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杭州鑫蜂维网络科技有限公司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杭州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大客户销售，实施工程师，钉钉企业咨询顾问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信息传输、软件和信息技术服务业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01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15区-13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长沙猿起信息科技有限公司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湖南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长沙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中国100强|行业500强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幼少儿（2-8岁）数学辅导老师-长沙，幼少儿（2-8岁）英语辅导老师-长沙，幼少儿（2-8岁）语文辅导老师-长沙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信息传输、软件和信息技术服务业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02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15区-14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江西金域医学检验所有限公司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实验室助理，市场专员（产品专员），技术培训生，营销培训生，营销行政助理，诊断支持代表（临床销售）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基础医学类，临床医学类，公共卫生与预防医学类，预防医学，食品卫生与营养学，药学类，医学技术类，管理科学，市场营销，化学类，应用化学，生物科学类，生物技术，神经科学，医学检验技术，化学生物学，护理学类，药学，护理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卫生和社会工作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03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15区-15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江西益丰大药房连锁有限公司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上市公司\国有企业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管培生招聘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药学类，中药学类，药事管理，药物分析，药物制剂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bidi="ar"/>
              </w:rPr>
              <w:t>卫生和社会工作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04" name="图片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15区-16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南昌爱康卓悦秋水体检中心有限公司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行业500强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大客户销售代表，护士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不限专业，护理学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卫生和社会工作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05" name="图片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15区-17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江西仁和中方医药股份有限公司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业务经理，产品经理＼专员，培训专员，策划推广专员，自媒体运营专员，财务助理，连锁维护专员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不限专业，中医学，药学，中药学，基础医学类，临床医学类，中医学类，药学类，中药学类，广告学，金融学类，财政学类，经济与金融，经济统计学，经济学类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卫生和社会工作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06" name="图片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15区-18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江西奥萨健康医疗科技有限公司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临床协调员（5人），临床营养推广专员，新媒体企划运营，玛恩皮肤推广专员，皮肤咨询师，皮肤科医生，皮肤科护士，销售助理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临床医学，临床药学，护理学类，市场营销，食品卫生与营养学，中医学类，中医学，药学类，药学，化妆品科学与技术，护理学，基础医学类，不限专业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卫生和社会工作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07" name="图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15区-19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南昌华银医学检验实验室有限公司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临检技术员，客服内勤，病理技术员，营销实习生，销售专员-维护岗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医学检验技术，不限专业，临床医学，预防医学，护理学，基础医学类，基础医学，临床医学类，麻醉学，医学影像学，眼视光医学，精神医学，放射医学，口腔医学类，口腔医学，公共卫生与预防医学类，食品卫生与营养学，妇幼保健医学，卫生监督，全球健康学，中医学类，中医学，针灸推拿学，藏医学，蒙医学，维医学，壮医学，哈医学，中医康复学，中医养生学，中医儿科学，中医骨伤科学，中西医结合类，中西医临床医学，药学类，药学，药物制剂，临床药学，药事管理，药物分析，药物化学，海洋药学，化妆品科学与技术，中药学类，中药学，中药资源与开发，藏药学，蒙药学，中药制药，中草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卫生和社会工作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08" name="图片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15区-20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南昌韩美美容医院有限公司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前台，医生助理，护士，美容师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不限专业，临床医学类，护理学类，护理学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卫生和社会工作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09" name="图片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15区-21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南昌立健药业有限公司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工艺员，江西省各地市（县）区域经理，生产QA（药品监督管理员），药品检验员，药品研发员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药物化学，化学类，生物技术，生物科学类，不限专业，药学类，药事管理，生物工程，制药工程，化工与制药类，药物制剂，药物分析，药学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卫生和社会工作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10" name="图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15区-22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万载诚济医院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医生，护理，药士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麻醉学，护理学，药学类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卫生和社会工作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11" name="图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15区-23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宜春市妇幼保健院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医疗卫生单位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妇产科规培生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卫生和社会工作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382" name="图片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图片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15区-24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江西省上犹县人民医院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赣州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医疗卫生单位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临床医生，临床护理，医务科干事，影像科医生，药剂科，超声科医生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临床医学，护理学，预防医学，药学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卫生和社会工作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13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16区-1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安福县中医院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吉安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医疗卫生单位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临床医生，麻醉科医生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临床医学，麻醉学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卫生和社会工作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14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16区-2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广东久安医药推广服务有限公司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佛山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上市公司\国有企业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商务助理，学术代表（OTC线），学术代表（处方线），行政专员，销售助理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卫生和社会工作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15" name="图片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16区-3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义乌市 中心医院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具体招聘情况见现场海报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16区-4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广宁县人民医院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肇庆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医疗卫生单位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临床医生，护士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临床医学，麻醉学，医学影像学，口腔医学，护理学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卫生和社会工作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17" name="图片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16区-5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广宁县妇幼保健院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肇庆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医疗卫生单位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临床医学外科内科，医学影像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临床医学类，临床医学，麻醉学，口腔医学类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卫生和社会工作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18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E36C09" w:themeColor="accent6" w:themeShade="BF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E36C09" w:themeColor="accent6" w:themeShade="BF"/>
                <w:sz w:val="18"/>
                <w:szCs w:val="18"/>
                <w:lang w:val="en-US" w:eastAsia="zh-CN" w:bidi="ar"/>
              </w:rPr>
              <w:t>16区-6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E36C09" w:themeColor="accent6" w:themeShade="BF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E36C09" w:themeColor="accent6" w:themeShade="BF"/>
                <w:sz w:val="18"/>
                <w:szCs w:val="18"/>
                <w:lang w:bidi="ar"/>
              </w:rPr>
              <w:t>怀集县妇幼保健院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E36C09" w:themeColor="accent6" w:themeShade="BF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E36C09" w:themeColor="accent6" w:themeShade="BF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E36C09" w:themeColor="accent6" w:themeShade="BF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E36C09" w:themeColor="accent6" w:themeShade="BF"/>
                <w:sz w:val="18"/>
                <w:szCs w:val="18"/>
                <w:lang w:bidi="ar"/>
              </w:rPr>
              <w:t>肇庆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E36C09" w:themeColor="accent6" w:themeShade="BF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E36C09" w:themeColor="accent6" w:themeShade="BF"/>
                <w:sz w:val="18"/>
                <w:szCs w:val="18"/>
                <w:lang w:bidi="ar"/>
              </w:rPr>
              <w:t>医疗卫生单位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E36C09" w:themeColor="accent6" w:themeShade="BF"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E36C09" w:themeColor="accent6" w:themeShade="BF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卫生和社会工作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1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16区-7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无锡儒德科技发展有限公司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无锡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民企500强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【业务代表】，【人事助理】，【市场部助理】，【管培生】，健康管理师，储备店长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不限专业，人力资源管理，工商管理，，行政管理，国际经济与贸易，市场营销，经济统计学，公共事业管理，中医学，针灸推拿学，药学，中药学，连锁经营管理，药品经营与管理，食品生物技术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卫生和社会工作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20" name="图片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图片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16区-8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横店文荣医院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金华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医疗卫生单位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临床内科医生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临床医学类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卫生和社会工作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21" name="图片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16区-9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厦门永芯电子科技有限公司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福建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厦门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信息部1，健康咨询师1，公益医生，市场督导1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物理学类，化学类，化学，应用化学，化学生物学，生物科学类，生物科学，生物技术，生物信息学，心理学类，心理学，应用心理学，药学，针灸推拿，医学检验技术，公共管理，市场营销，工商管理，管理科学与工程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卫生和社会工作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22" name="图片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图片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16区-10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江西泰盈科技有限公司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银行后台业务管培生（管理方向）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会计学，工商管理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金融业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38" name="图片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图片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16区-11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江西车百汇汽车服务有限公司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HRBP储备干部，产品运营储备干部，销售事业部储备干部，风险管理储备干部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人力资源管理，工商管理，管理科学，市场营销，体育经济与管理，市场营销教育，管理学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金融业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384" name="图片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图片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16区-12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浙江银隆企业管理有限公司江西分公司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资产管理员，运营助理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金融业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39" name="图片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图片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16区-13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浙江亿享会信息传媒有限公司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互联网理财管培生，合规管培生，行政人事管培生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市场营销，经济学类，经济统计学，商务经济学，财政学类，投资学，工商管理类，人力资源管理，行政管理，新闻学，心理学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金融业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16区-14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九江银行股份有限公司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九江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上市公司\国有企业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定向柜面实习生，综合柜员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哲学类，哲学，逻辑学，宗教学，伦理学，不限专业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金融业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16区-15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兴业银行股份有限公司宜春分行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世界500强|上市公司\国有企业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市场营销类岗位，运营支持类岗位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不限专业，经济学类，法学类，数学类，管理科学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金融业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385" name="图片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图片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16区-16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中国人寿保险股份有限公司宜春分公司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世界500强\国有企业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客户服务岗，财务管理岗，销售管理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不限专业，财务管理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金融业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40" name="图片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图片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16区-17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中信证券股份有限公司宜春高士路证券营业部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上市公司国有企业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校培生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金融业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386" name="图片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图片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16区-18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合众人寿保险股份有限公司宜春中心支公司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民企500强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培训讲师岗，客户服务岗，营销企划岗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金融业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67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16区-19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富德生命人寿保险股份有限公司宜春中心支公司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收展服务专员（代理合同制），组训岗，银保客户经理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不限专业，经济学类，财政学类，金融学类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金融业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41" name="图片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16区-20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宜春时力派民间融资登记服务有限责任公司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金融业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42" name="图片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图片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16区-21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宜春市钱源网络科技有限公司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人事专员，信息优化师，摄影师，网电营客服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人力资源管理，行政管理，不限专业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金融业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43" name="图片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图片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16区-22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中国民生银行股份有限公司深圳分行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世界500强|中国500强|民企500强|上市公司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数据分析，远程银行财富管家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数学类，数学与应用数学，信息与计算科学，数据计算及应用，不限专业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金融业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144" name="图片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图片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16区-23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中国大地财产保险股份有限公司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上海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浦东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“新优才”管培生，互联网车险专员，人事助理（招聘方向），承保管理，数据分析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不限专业，市场营销，电子商务，汽车服务工程，机械电子工程，车辆工程，工商管理，国际商务，人力资源管理，保险学，金融数学，精算学，金融学，统计学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金融业</w:t>
            </w:r>
            <w:r>
              <w:drawing>
                <wp:inline distT="0" distB="0" distL="0" distR="0">
                  <wp:extent cx="1626870" cy="1626870"/>
                  <wp:effectExtent l="0" t="0" r="0" b="0"/>
                  <wp:docPr id="280" name="图片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图片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16区-24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江西凯创文化传媒有限公司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带货主播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文化、体育和娱乐业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635" b="635"/>
                  <wp:docPr id="350" name="图片 350" descr="江西凯创文化传媒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图片 350" descr="江西凯创文化传媒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3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咨询区12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长沙世纪金源大饭店有限公司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湖南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长沙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中国100强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第8期春蕾储备干部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住宿和餐饮业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3810" b="3810"/>
                  <wp:docPr id="345" name="图片 345" descr="长沙世纪金源大饭店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图片 345" descr="长沙世纪金源大饭店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3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咨询区13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江西南山艺术文化传播有限公司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会计，市场推广，平面设计师，摄影师，文案策划师，文综老师，艺术教师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会计学，财务管理，不限专业，设计学类，影视摄影与制作，影视技术，摄影，数字媒体艺术，汉语言文学，中国语言文学类，教育学类，政治学类，思想政治教育，音乐与舞蹈学类，广播电视编导，美术学类，播音与主持艺术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文化、体育和娱乐业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1624965" cy="1624965"/>
                  <wp:effectExtent l="0" t="0" r="3810" b="3810"/>
                  <wp:docPr id="346" name="图片 346" descr="江西南山艺术文化传播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图片 346" descr="江西南山艺术文化传播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3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咨询区14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深圳市卓翔建筑工程有限公司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  <w:t>广东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  <w:t>深圳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  <w:t>会计、预算员、荼艺师各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4人，装饰施工员、房建施工员各10人，小学语文老师10人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  <w:t>本科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4000-6000元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咨询区15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江西省广播电视网络传输有限公司高安市分公司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  <w:t>高安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/>
              </w:rPr>
              <w:t>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  <w:t>网络工程师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10人，市场营销6人，新闻 秘书4人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  <w:t>网络工程师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6K-7K，市场营销6K-9JK ，新闻 秘书4K-6K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咨询区16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江西广播电视网络传输有限公司宜春市分公司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国有企业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  <w:t>网络工程师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7人，财务人员3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4K-6K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咨询区17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bidi="ar"/>
              </w:rPr>
              <w:t>江西省智慧城市数字科技有限公司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  <w:t>江西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  <w:t>宜春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  <w:t>销售助理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 xml:space="preserve"> 20人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 w:bidi="ar"/>
              </w:rPr>
              <w:t>不限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 w:bidi="ar"/>
              </w:rPr>
              <w:t>4000-8000元</w:t>
            </w:r>
          </w:p>
        </w:tc>
      </w:tr>
    </w:tbl>
    <w:p>
      <w:pPr>
        <w:pStyle w:val="2"/>
        <w:jc w:val="left"/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福建厦门、江苏苏州、江西修水、江苏常熟就业局带队组团企业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W w:w="1423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937"/>
        <w:gridCol w:w="1658"/>
        <w:gridCol w:w="1133"/>
        <w:gridCol w:w="1025"/>
        <w:gridCol w:w="957"/>
        <w:gridCol w:w="1085"/>
        <w:gridCol w:w="1163"/>
        <w:gridCol w:w="791"/>
        <w:gridCol w:w="983"/>
        <w:gridCol w:w="1376"/>
        <w:gridCol w:w="14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从事行业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参会联系人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联系人手机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薪资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17区-1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厦门宏远达电器有限公司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厦门市集美区东林路576号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民营企业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继电器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简雪梅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18359160481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年薪7.5W起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年薪7.5W起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工艺工程师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年薪7.5W起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年薪8W起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17区-2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厦门慧成信息技术有限公司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厦门市湖里区吕岭路长安大厦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民营企业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互联网电商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肖先生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18759593893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阿里巴巴管培生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阿里巴巴运营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17区-3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福建安井食品股份有限公司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福建省厦门市海沧区新阳路2508号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民营企业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食品/速冻品/快消品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宋梅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18759296947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4000-6000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营销管培生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3500-5000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研发储干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5000-7000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17区-4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厦门和平里酒店有限公司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（厦门瑞颐大酒店）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厦门市思明区鹭江道12号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私企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酒店服务业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陈玲卉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杨思涵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13656001214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13385928362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前台接待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4000-7000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宾客服务中心文员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3000-4000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行政酒廊接待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3000-4000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礼宾员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3000-4000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销售协调员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3000-7000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餐厅迎宾/服务员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3000-4000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17区-5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厦门合诚工程检测有限公司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厦门市海沧区诗山北路25号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私企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工程检测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罗镔霞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15959348426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检测员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17区-6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苏州不二工机有限公司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苏州市吴中区光福镇工业园北区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外资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制造业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82260" cy="189230"/>
                  <wp:effectExtent l="0" t="0" r="0" b="0"/>
                  <wp:wrapNone/>
                  <wp:docPr id="39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_1"/>
                          <pic:cNvPicPr/>
                        </pic:nvPicPr>
                        <pic:blipFill>
                          <a:blip r:embed="rId3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26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吴启军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13914033336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生产技术员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4000-6000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苏州市吴中区光福镇工业园北区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加工中心技术员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生产计划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营业担当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17区-7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好孩子集团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江苏省昆山市陆家镇陆丰东路28号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有限责任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制造业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钱心怡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15151665973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储备生（物流中心）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4200-5000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江苏省昆山市陆家镇陆丰东路28号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储备生（质量中心）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4200-5000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助理/秘书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4200-5000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储备工程师（工程岗位）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人力资源储备生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4500-5000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17区-8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苏州建通光电端子有限公司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苏州市相城区黄埭镇春旺路28号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港澳台投资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制造业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李英如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13925853842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冲模、塑模测试工程师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应届毕业生综合薪资4500-5000，2~3年工作经验6000-8000。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苏州市相城区黄埭镇春旺路28号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研发绘图员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应届毕业生综合薪资4500-5000，2~3年工作经验6000-8000。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磨床、铣床工程师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应届毕业生综合薪资4500-5000，2~3年工作经验5000-7000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4500-6000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业务助理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4500-6000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17区-9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苏州捷力新能源材料有限公司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苏州市吴江区震泽镇工业开发区（朱家浜村）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有限责任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制造业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舒丽云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1862346361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设备技术储备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5000-7000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苏州市吴江区震泽镇工业开发区（朱家浜村）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生产技术储备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5000-7000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质量技术储备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5000-7000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工艺技术储备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5000-7000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17区-10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吴江金刚玻璃科技有限公司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江苏省苏州市吴江经济技术开发区采字路168号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港澳台投资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制造业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董潇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13901473877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CAD工程师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5000-6000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江苏省苏州市吴江经济技术开发区采字路168号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5000-7000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4000-5000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4000-5000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4000-5000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17区-11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利洁时（苏州）有限公司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江苏省苏州市太仓市港区华苏中路28号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外资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制造业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吉佳丽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"mailto:zoe.ji@rb.com" </w:instrText>
            </w:r>
            <w:r>
              <w:rPr>
                <w:rFonts w:hint="eastAsia" w:ascii="华文仿宋" w:hAnsi="华文仿宋" w:eastAsia="华文仿宋" w:cs="华文仿宋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华文仿宋" w:hAnsi="华文仿宋" w:eastAsia="华文仿宋" w:cs="华文仿宋"/>
                <w:i w:val="0"/>
                <w:sz w:val="18"/>
                <w:szCs w:val="18"/>
                <w:u w:val="none"/>
              </w:rPr>
              <w:t>18795875175</w:t>
            </w:r>
            <w:r>
              <w:rPr>
                <w:rFonts w:hint="eastAsia" w:ascii="华文仿宋" w:hAnsi="华文仿宋" w:eastAsia="华文仿宋" w:cs="华文仿宋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实验室技术员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6000-9000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江苏省苏州市太仓市港区华苏中路28号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17区-12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江苏鹿港朗帕服饰有限公司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江苏省苏州市张家港市塘桥镇鹿苑工业区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有限责任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陆晓春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13951131943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10000-15000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江苏省苏州市张家港市塘桥镇鹿苑工业区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业务跟单（日语、英语）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10000-15000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8000-15000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纱线技术开发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10000-20000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8000-15000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17区-13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南亚电路板（昆山）有限公司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昆山市长江南路201号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港澳台投资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科学研究和技术服务业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徐小婷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19951154050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生产管理工程师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5500-7000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昆山市长江南路201号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质量改善工程师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制度管理师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17区-14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苏州市会议中心玉屏客舍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苏州市高新区科技城锦峰南路9号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有限责任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周晓华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18551579990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4000-5000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苏州市高新区科技城锦峰南路9号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销售总监(储备干部)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17区-15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苏州我爱我家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苏州市干将东路566号宏盛大厦415人力资源部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有限责任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张孝红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15051467446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置业顾问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6000-12000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苏州市干将东路566号宏盛大厦415人力资源部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金融专员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5000-10000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17区-16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苏州威创达智能设备有限公司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江苏省吴中经济开发区南湖路66号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有限责任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制造业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任传贵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13914073565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机械工程师/助理机械工程师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4000-8000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江苏省吴中经济开发区南湖路66号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电气工程师/助理电气工程师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4000-8000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助理调试工程师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4000-8000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装配技术员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4000-8000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售后服务工程师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4000-8000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17区-17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苏州新城花园酒店有限公司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江苏省苏州市虎丘区狮山路1号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有限责任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解正伟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18256087921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公共关系主任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4000-5000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江苏省苏州市虎丘区狮山路1号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新媒体运营专员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4500-5000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17区-18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苏州药明康德新药开发有限公司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江苏省苏州市吴中区吴中大道1318号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有限责任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薛彬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18012778525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实验动物技术员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5000-6000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江苏省苏州市吴中区吴中大道1318号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病理技术员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遗传体外毒理技术员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兽医技术员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临检分析员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质量审查员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毒代动力学研究员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免疫组化技术员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制剂员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生物分析员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17区-19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苏州英特模汽车科技有限公司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江苏省常熟经济技术开发区兴茂路1号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制造业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徐诗怡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13962315675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8000-20000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江苏省常熟经济技术开发区兴茂路1号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8000-15000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8000-15000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软件工程师（PC方向）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8000-30000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6000-15000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管理培训生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8000-15000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5000-12000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17区-20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江西豪斯特汽车零部件有限公司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江西省九江市修水县义宁镇芦良大道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民营企业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汽车零部件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朱淑玉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15779849066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助理研发工程师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硕士：10K，一本：7K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九江修水/新建多基地，有调入其他工作地点、获得更大发展的机会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助理项目工程师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一本：7K，二本：6K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助理产品工程师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一本：7K，二本：6K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助理结构工程师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一本：7K，二本：6K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助理工艺工程师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一本：7K，二本：6K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一本：7K，二本：6K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一本：7K，二本：6K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助理生产工艺工程师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一本：7K，二本：6K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助理品质工程师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一本：7K，二本：6K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助理检测工程师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一本：7K，二本：6K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助理焊接工程师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一本：7K，二本：6K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会计助理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本科：4K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17区-21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江西盐津铺子食品有限公司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江西省九江市修水县芦良大道888号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食品研发、生产、销售于一体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严建程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19179269825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车间主任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5K-8K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九江市修水县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行政主管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4K-6K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4K-8K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品控员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4K-6K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4K-6K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17区-22</w:t>
            </w:r>
          </w:p>
        </w:tc>
        <w:tc>
          <w:tcPr>
            <w:tcW w:w="1939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江西科泰模具有限公司</w:t>
            </w:r>
          </w:p>
        </w:tc>
        <w:tc>
          <w:tcPr>
            <w:tcW w:w="1659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江西九江修水县芦良大道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民营企业</w:t>
            </w:r>
          </w:p>
        </w:tc>
        <w:tc>
          <w:tcPr>
            <w:tcW w:w="102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制造</w:t>
            </w:r>
          </w:p>
        </w:tc>
        <w:tc>
          <w:tcPr>
            <w:tcW w:w="95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刘春桃</w:t>
            </w:r>
          </w:p>
        </w:tc>
        <w:tc>
          <w:tcPr>
            <w:tcW w:w="108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13979993900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4.5k-6k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九江市修水县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模具设计学徒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汽车冷冲模工艺学徒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汽车冷冲模工艺工程师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8k-10k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模具设计师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8k-13k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17区-23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欧克科技股份有限公司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修水县工业园芦塘项目区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民营企业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机械制造业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谢水根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13576222923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4K-6K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九江市修水县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5K-8K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软件工程师助理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4K-6K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5K-10K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电气工程师助理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6K-10K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机械设计工程师助理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4K-6K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总经理助理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4K-8K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4K-6K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CNC技术员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4K-8K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装配钳工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4K-8K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17区-24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江西伊启实业有限公司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江西省九江市修水县义宁镇芦良大道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民营企业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健身器材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万南昌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181-0078-7035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应届毕业生/管培生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4000~8000元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九江市修水县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4000~8000元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结构工程师/助理工程师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4000~10000元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会计/会计助理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4000~7000元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咨询区1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森特科技有限公司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常熟市董浜镇华烨大道8号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外资企业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加工/制造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张猛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13773058331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生产技术员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5000-8000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常熟市董浜镇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机械维护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5000-9000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电气维护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5000-9000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仓管员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5000-7000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6000-30000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6000-30000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行政人资专员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行政后勤专员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客服专员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行车工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5000-8000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叉车工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5000-7000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咨询区2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常熟市通力化工技术咨询有限公司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常熟市黄河路263号港澳城C座102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民营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招聘咨询业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邵静怡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18915615888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招聘顾问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5K-8K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招聘助理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4K-6K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注册服务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5K-6K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实验室分析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5K-8K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实验室操作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5K-6K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英语/日语翻译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5K-8K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制造技术员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5K-6K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工艺工程师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5K-6K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销售助理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6K-8K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咨询区3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苏州市贝特利高分子材料股份有限公司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常熟市经济开发区东周路12号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股份制企业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化工/能源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薛萍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13914936749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研发工程师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8K+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江苏常熟/无锡/广东东莞/江西彭泽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6K+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技术助理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5K+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储备干部（研发）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5K+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储备干部（生产/品质/技服/销售/仓管）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5K+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制造工艺员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6K+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品检员/化学分析员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4.5K+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4.5K+提成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电气技术员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5K+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仪表技术员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5K+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财务实习生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4K～6K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业务助理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4K～6K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咨询区4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常熟精元电脑有限公司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常熟市高新技术产业园朝阳路7号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台企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电子制造业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张宇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18913692719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5K-7K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苏州常熟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电子设计工程师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5K-7K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品质客服工程师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5K-7K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项目管理工程师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5K-7K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5K-7K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咨询区5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苏州思萃同位素技术研究所有限公司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常熟市海虞镇（新材料产业园）富虞路18号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张维亚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18015660258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合成研发员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分析研发员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药代研发员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工艺技术员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咨询区6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苏州晶洲装备科技有限公司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常熟市辛庄镇光华环路32号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民营企业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高端装备制造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曹健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15851567812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客服工程师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5000-7000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品质工程师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5000-7000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咨询区7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通达宏泰科技（苏州）有限公司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常熟市沙家浜镇常昆工业园南新路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港资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电子制造业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刘俊秀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15370189820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5500-7000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工艺工程师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5500-7000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品质工程师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5500-7000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5500-6000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5500-6000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咨询区8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江苏统联科技股份有限公司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常熟市高新技术产业开发区银环路36号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民营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制造业 汽车零部件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刘帝君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17751422280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技术助理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5000~7000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工艺工程师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5000~9000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5000~12000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模具设计工程师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5000~12000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5000~12000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咨询区9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常熟长城轴承有限公司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江苏省常熟市苏州路30号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轴承制造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顾雯娴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13812803383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储备工程师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月综合工资6500+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江苏常熟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月综合工资6500+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外贸业务员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月综合工资6500+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月综合工资6500+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咨询区10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苏州芯慧联半导体科技有限公司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金门路2号2栋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民营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半导体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翁金娜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15651710235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工程师助理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约100人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大专/本科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综合在5K左右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项目地（上海附近）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咨询区11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江苏华益科技有限公司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江苏省常熟市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海虞镇新材料产业园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富虞路18号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民营企业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医药制造业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程扬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13862323189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有机合成研究员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5000-7000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江苏常熟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药品研发员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5000-7000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研发分析员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5000-7000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药品生产专员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5000-7000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QA工程师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5000-7000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5000-7000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药理实验员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5000-7000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辐安工程师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5000-7000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销售代表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5000-7000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179" w:right="1213" w:bottom="1123" w:left="1213" w:header="708" w:footer="709" w:gutter="0"/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rFonts w:hint="eastAsia"/>
                  </w:rPr>
                  <w:t>50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7241"/>
    <w:rsid w:val="00003166"/>
    <w:rsid w:val="000360F4"/>
    <w:rsid w:val="000428D5"/>
    <w:rsid w:val="00043A41"/>
    <w:rsid w:val="000606D3"/>
    <w:rsid w:val="000E7F1A"/>
    <w:rsid w:val="0010484C"/>
    <w:rsid w:val="001230BF"/>
    <w:rsid w:val="0013152F"/>
    <w:rsid w:val="001320D1"/>
    <w:rsid w:val="00140504"/>
    <w:rsid w:val="00174182"/>
    <w:rsid w:val="00183352"/>
    <w:rsid w:val="001C0B89"/>
    <w:rsid w:val="001E609C"/>
    <w:rsid w:val="00203B95"/>
    <w:rsid w:val="00217019"/>
    <w:rsid w:val="002322A3"/>
    <w:rsid w:val="002811C0"/>
    <w:rsid w:val="00311974"/>
    <w:rsid w:val="0031407B"/>
    <w:rsid w:val="00323B43"/>
    <w:rsid w:val="00345595"/>
    <w:rsid w:val="003A33E4"/>
    <w:rsid w:val="003D2FB0"/>
    <w:rsid w:val="003D37D8"/>
    <w:rsid w:val="003E2D2D"/>
    <w:rsid w:val="0043058C"/>
    <w:rsid w:val="004358AB"/>
    <w:rsid w:val="004420FB"/>
    <w:rsid w:val="0045148A"/>
    <w:rsid w:val="00467120"/>
    <w:rsid w:val="004677A0"/>
    <w:rsid w:val="00474FAE"/>
    <w:rsid w:val="0049597B"/>
    <w:rsid w:val="004A3156"/>
    <w:rsid w:val="004F629D"/>
    <w:rsid w:val="0050573B"/>
    <w:rsid w:val="00505BD5"/>
    <w:rsid w:val="00512396"/>
    <w:rsid w:val="00522B11"/>
    <w:rsid w:val="0053517D"/>
    <w:rsid w:val="0056717E"/>
    <w:rsid w:val="0058543F"/>
    <w:rsid w:val="005A5BB3"/>
    <w:rsid w:val="005B49C4"/>
    <w:rsid w:val="005C6D6E"/>
    <w:rsid w:val="005C7A55"/>
    <w:rsid w:val="00620ABF"/>
    <w:rsid w:val="00633318"/>
    <w:rsid w:val="0064074A"/>
    <w:rsid w:val="006563A7"/>
    <w:rsid w:val="00666370"/>
    <w:rsid w:val="00681299"/>
    <w:rsid w:val="00687241"/>
    <w:rsid w:val="006913E8"/>
    <w:rsid w:val="006E305B"/>
    <w:rsid w:val="006E62B0"/>
    <w:rsid w:val="007575D3"/>
    <w:rsid w:val="007735E5"/>
    <w:rsid w:val="007B3BB1"/>
    <w:rsid w:val="007C1A4E"/>
    <w:rsid w:val="007C559B"/>
    <w:rsid w:val="008051DF"/>
    <w:rsid w:val="00817A52"/>
    <w:rsid w:val="0083145A"/>
    <w:rsid w:val="008361F2"/>
    <w:rsid w:val="008A0F86"/>
    <w:rsid w:val="008B7726"/>
    <w:rsid w:val="008F1D3B"/>
    <w:rsid w:val="00922444"/>
    <w:rsid w:val="00941789"/>
    <w:rsid w:val="00972540"/>
    <w:rsid w:val="00993E04"/>
    <w:rsid w:val="00996689"/>
    <w:rsid w:val="009966BA"/>
    <w:rsid w:val="009A6FDD"/>
    <w:rsid w:val="009D3CA8"/>
    <w:rsid w:val="00A563F3"/>
    <w:rsid w:val="00A979D2"/>
    <w:rsid w:val="00AA73AA"/>
    <w:rsid w:val="00AB48E8"/>
    <w:rsid w:val="00AD6E41"/>
    <w:rsid w:val="00AE0F63"/>
    <w:rsid w:val="00AF19CA"/>
    <w:rsid w:val="00B04E20"/>
    <w:rsid w:val="00B146EB"/>
    <w:rsid w:val="00B42B18"/>
    <w:rsid w:val="00B47A97"/>
    <w:rsid w:val="00B9333E"/>
    <w:rsid w:val="00B93442"/>
    <w:rsid w:val="00BB624C"/>
    <w:rsid w:val="00BF243B"/>
    <w:rsid w:val="00C231BB"/>
    <w:rsid w:val="00C25CBA"/>
    <w:rsid w:val="00C45834"/>
    <w:rsid w:val="00C5528C"/>
    <w:rsid w:val="00D06DB7"/>
    <w:rsid w:val="00D1185A"/>
    <w:rsid w:val="00D15F03"/>
    <w:rsid w:val="00DD0251"/>
    <w:rsid w:val="00DE1409"/>
    <w:rsid w:val="00E1686E"/>
    <w:rsid w:val="00E62A21"/>
    <w:rsid w:val="00E8417D"/>
    <w:rsid w:val="00E9324F"/>
    <w:rsid w:val="00EA2DEA"/>
    <w:rsid w:val="00EA4F6E"/>
    <w:rsid w:val="00EB3033"/>
    <w:rsid w:val="00EB7E67"/>
    <w:rsid w:val="00EF71A2"/>
    <w:rsid w:val="00F25BEF"/>
    <w:rsid w:val="00F26D6A"/>
    <w:rsid w:val="00F471C5"/>
    <w:rsid w:val="00F874A7"/>
    <w:rsid w:val="00FA4B34"/>
    <w:rsid w:val="01F26792"/>
    <w:rsid w:val="02064737"/>
    <w:rsid w:val="031C43CF"/>
    <w:rsid w:val="046D1AAD"/>
    <w:rsid w:val="04D200CC"/>
    <w:rsid w:val="05276A16"/>
    <w:rsid w:val="055353A5"/>
    <w:rsid w:val="0656595B"/>
    <w:rsid w:val="06F8174A"/>
    <w:rsid w:val="071A704F"/>
    <w:rsid w:val="079F4457"/>
    <w:rsid w:val="08BF1ECA"/>
    <w:rsid w:val="09097361"/>
    <w:rsid w:val="09764DD9"/>
    <w:rsid w:val="09E42B05"/>
    <w:rsid w:val="0A575C69"/>
    <w:rsid w:val="0C6545CA"/>
    <w:rsid w:val="0CA77AF7"/>
    <w:rsid w:val="0F4F7995"/>
    <w:rsid w:val="0F7F3186"/>
    <w:rsid w:val="0FDD0230"/>
    <w:rsid w:val="105F583A"/>
    <w:rsid w:val="10A357D3"/>
    <w:rsid w:val="10B75FB6"/>
    <w:rsid w:val="110F6573"/>
    <w:rsid w:val="11A504C4"/>
    <w:rsid w:val="12305F4D"/>
    <w:rsid w:val="12974B66"/>
    <w:rsid w:val="13685CF3"/>
    <w:rsid w:val="13767A43"/>
    <w:rsid w:val="13854ED3"/>
    <w:rsid w:val="13D95325"/>
    <w:rsid w:val="14264584"/>
    <w:rsid w:val="14CC1F28"/>
    <w:rsid w:val="14EF5162"/>
    <w:rsid w:val="15EB25D2"/>
    <w:rsid w:val="167A6207"/>
    <w:rsid w:val="16AA1FD7"/>
    <w:rsid w:val="16B23482"/>
    <w:rsid w:val="1790118E"/>
    <w:rsid w:val="180D7C45"/>
    <w:rsid w:val="184224CE"/>
    <w:rsid w:val="189376F0"/>
    <w:rsid w:val="1A3048EE"/>
    <w:rsid w:val="1A913526"/>
    <w:rsid w:val="1C3A7162"/>
    <w:rsid w:val="1CD00297"/>
    <w:rsid w:val="1D913078"/>
    <w:rsid w:val="1E780132"/>
    <w:rsid w:val="1F81469D"/>
    <w:rsid w:val="1FBD4473"/>
    <w:rsid w:val="202325AB"/>
    <w:rsid w:val="20D35B62"/>
    <w:rsid w:val="211471D8"/>
    <w:rsid w:val="21840187"/>
    <w:rsid w:val="21AD008E"/>
    <w:rsid w:val="22224581"/>
    <w:rsid w:val="22BA69D1"/>
    <w:rsid w:val="233617F9"/>
    <w:rsid w:val="23595344"/>
    <w:rsid w:val="23E800E3"/>
    <w:rsid w:val="26380478"/>
    <w:rsid w:val="26690C54"/>
    <w:rsid w:val="2673314F"/>
    <w:rsid w:val="26777576"/>
    <w:rsid w:val="267F5FB9"/>
    <w:rsid w:val="269D0D70"/>
    <w:rsid w:val="26D67102"/>
    <w:rsid w:val="26E14BD9"/>
    <w:rsid w:val="288777CB"/>
    <w:rsid w:val="28DD720E"/>
    <w:rsid w:val="28EB2427"/>
    <w:rsid w:val="291A2676"/>
    <w:rsid w:val="292864A8"/>
    <w:rsid w:val="29AB2AF3"/>
    <w:rsid w:val="2A3A60A9"/>
    <w:rsid w:val="2A6E255F"/>
    <w:rsid w:val="2A751233"/>
    <w:rsid w:val="2AB20FEE"/>
    <w:rsid w:val="2AC47C96"/>
    <w:rsid w:val="2B122C43"/>
    <w:rsid w:val="2D48266C"/>
    <w:rsid w:val="2DD872C5"/>
    <w:rsid w:val="2E8E5D82"/>
    <w:rsid w:val="2E9501FD"/>
    <w:rsid w:val="30165669"/>
    <w:rsid w:val="30D92BA2"/>
    <w:rsid w:val="31715446"/>
    <w:rsid w:val="32595A37"/>
    <w:rsid w:val="32D26B57"/>
    <w:rsid w:val="33903D74"/>
    <w:rsid w:val="36575C0E"/>
    <w:rsid w:val="380A27AB"/>
    <w:rsid w:val="3838672C"/>
    <w:rsid w:val="392F3274"/>
    <w:rsid w:val="39377B4D"/>
    <w:rsid w:val="39654AEF"/>
    <w:rsid w:val="39885944"/>
    <w:rsid w:val="3A9E1E1A"/>
    <w:rsid w:val="3B1A1B35"/>
    <w:rsid w:val="3B20681C"/>
    <w:rsid w:val="3BDD0264"/>
    <w:rsid w:val="3CB220B6"/>
    <w:rsid w:val="3CD11B08"/>
    <w:rsid w:val="3D3235FD"/>
    <w:rsid w:val="3D916E39"/>
    <w:rsid w:val="3DAE77F8"/>
    <w:rsid w:val="3EF94C2B"/>
    <w:rsid w:val="3F0F2CF8"/>
    <w:rsid w:val="3F386E97"/>
    <w:rsid w:val="40970700"/>
    <w:rsid w:val="40AE54CE"/>
    <w:rsid w:val="414F07F4"/>
    <w:rsid w:val="416772B1"/>
    <w:rsid w:val="426A080A"/>
    <w:rsid w:val="43156F64"/>
    <w:rsid w:val="43533B86"/>
    <w:rsid w:val="435B04B1"/>
    <w:rsid w:val="44282E49"/>
    <w:rsid w:val="44AE0EFD"/>
    <w:rsid w:val="44D87E66"/>
    <w:rsid w:val="46C6583F"/>
    <w:rsid w:val="47552022"/>
    <w:rsid w:val="478128B5"/>
    <w:rsid w:val="478255EE"/>
    <w:rsid w:val="478B489D"/>
    <w:rsid w:val="47A501F7"/>
    <w:rsid w:val="48840888"/>
    <w:rsid w:val="49700B2B"/>
    <w:rsid w:val="499E2C39"/>
    <w:rsid w:val="49E56205"/>
    <w:rsid w:val="4AB8203D"/>
    <w:rsid w:val="4B324AB7"/>
    <w:rsid w:val="4B800826"/>
    <w:rsid w:val="4BB03420"/>
    <w:rsid w:val="4C6C5B59"/>
    <w:rsid w:val="4CF47758"/>
    <w:rsid w:val="4DB34B9C"/>
    <w:rsid w:val="4E110907"/>
    <w:rsid w:val="4E2C7102"/>
    <w:rsid w:val="4FAC3DAA"/>
    <w:rsid w:val="500A2720"/>
    <w:rsid w:val="502B5068"/>
    <w:rsid w:val="503A5054"/>
    <w:rsid w:val="50E83561"/>
    <w:rsid w:val="52351EF8"/>
    <w:rsid w:val="538B0304"/>
    <w:rsid w:val="55174E35"/>
    <w:rsid w:val="56445F16"/>
    <w:rsid w:val="577D2F79"/>
    <w:rsid w:val="57FF4F81"/>
    <w:rsid w:val="58111082"/>
    <w:rsid w:val="584B27D0"/>
    <w:rsid w:val="58DE04CE"/>
    <w:rsid w:val="592B0E49"/>
    <w:rsid w:val="5B0D0802"/>
    <w:rsid w:val="5B343FDD"/>
    <w:rsid w:val="5B700F12"/>
    <w:rsid w:val="5BB36C27"/>
    <w:rsid w:val="5CE13875"/>
    <w:rsid w:val="5D7117F2"/>
    <w:rsid w:val="5D8965D3"/>
    <w:rsid w:val="5DB54007"/>
    <w:rsid w:val="5FBC7082"/>
    <w:rsid w:val="60127A9C"/>
    <w:rsid w:val="60785AF7"/>
    <w:rsid w:val="612D2E46"/>
    <w:rsid w:val="61BB10EC"/>
    <w:rsid w:val="61BD5757"/>
    <w:rsid w:val="61EC4F26"/>
    <w:rsid w:val="641A3A37"/>
    <w:rsid w:val="64751475"/>
    <w:rsid w:val="649510CF"/>
    <w:rsid w:val="6572216C"/>
    <w:rsid w:val="659D10A7"/>
    <w:rsid w:val="664D3B7C"/>
    <w:rsid w:val="66FB4BB2"/>
    <w:rsid w:val="6709254A"/>
    <w:rsid w:val="67CA79BB"/>
    <w:rsid w:val="68A17DCF"/>
    <w:rsid w:val="6A1E695D"/>
    <w:rsid w:val="6A5624A2"/>
    <w:rsid w:val="6A5F57D2"/>
    <w:rsid w:val="6ABF4167"/>
    <w:rsid w:val="6B51570F"/>
    <w:rsid w:val="6BBE2257"/>
    <w:rsid w:val="6BD56C8F"/>
    <w:rsid w:val="6C116A35"/>
    <w:rsid w:val="6E3C13A7"/>
    <w:rsid w:val="6EC11130"/>
    <w:rsid w:val="6ED55630"/>
    <w:rsid w:val="6EFA1095"/>
    <w:rsid w:val="6F0243E9"/>
    <w:rsid w:val="6FA151C4"/>
    <w:rsid w:val="707144C0"/>
    <w:rsid w:val="70F2488C"/>
    <w:rsid w:val="71022595"/>
    <w:rsid w:val="71EB79AC"/>
    <w:rsid w:val="72DF3D89"/>
    <w:rsid w:val="736F289F"/>
    <w:rsid w:val="73C244D6"/>
    <w:rsid w:val="74835C27"/>
    <w:rsid w:val="75640438"/>
    <w:rsid w:val="75941ED2"/>
    <w:rsid w:val="760D329A"/>
    <w:rsid w:val="763D3066"/>
    <w:rsid w:val="76413BCF"/>
    <w:rsid w:val="78FA2065"/>
    <w:rsid w:val="797013E1"/>
    <w:rsid w:val="7B533033"/>
    <w:rsid w:val="7C87465E"/>
    <w:rsid w:val="7CF540F2"/>
    <w:rsid w:val="7D5C6669"/>
    <w:rsid w:val="7DCE0F4B"/>
    <w:rsid w:val="7DE93973"/>
    <w:rsid w:val="7E5979F8"/>
    <w:rsid w:val="7EFD6174"/>
    <w:rsid w:val="7F0A6973"/>
    <w:rsid w:val="7F7C62B1"/>
    <w:rsid w:val="7FA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Arial" w:hAnsi="Arial" w:cs="Arial"/>
      <w:sz w:val="18"/>
      <w:szCs w:val="18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批注框文本 字符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报告正文样式"/>
    <w:basedOn w:val="1"/>
    <w:qFormat/>
    <w:uiPriority w:val="99"/>
    <w:pPr>
      <w:spacing w:before="156" w:beforeLines="50" w:after="156" w:afterLines="50" w:line="360" w:lineRule="auto"/>
      <w:ind w:left="105" w:leftChars="50" w:right="105" w:rightChars="50" w:firstLine="420" w:firstLineChars="200"/>
    </w:pPr>
    <w:rPr>
      <w:rFonts w:ascii="宋体" w:hAnsi="宋体" w:eastAsia="宋体" w:cs="宋体"/>
      <w:color w:val="000000"/>
      <w:sz w:val="24"/>
      <w:szCs w:val="28"/>
    </w:rPr>
  </w:style>
  <w:style w:type="character" w:customStyle="1" w:styleId="16">
    <w:name w:val="font31"/>
    <w:basedOn w:val="9"/>
    <w:qFormat/>
    <w:uiPriority w:val="0"/>
    <w:rPr>
      <w:rFonts w:hint="eastAsia" w:ascii="华文仿宋" w:hAnsi="华文仿宋" w:eastAsia="华文仿宋" w:cs="华文仿宋"/>
      <w:color w:val="000000"/>
      <w:sz w:val="18"/>
      <w:szCs w:val="18"/>
      <w:u w:val="none"/>
    </w:rPr>
  </w:style>
  <w:style w:type="character" w:customStyle="1" w:styleId="17">
    <w:name w:val="font11"/>
    <w:basedOn w:val="9"/>
    <w:qFormat/>
    <w:uiPriority w:val="0"/>
    <w:rPr>
      <w:rFonts w:ascii="Wingdings 2" w:hAnsi="Wingdings 2" w:eastAsia="Wingdings 2" w:cs="Wingdings 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5.png"/><Relationship Id="rId98" Type="http://schemas.openxmlformats.org/officeDocument/2006/relationships/image" Target="media/image94.png"/><Relationship Id="rId97" Type="http://schemas.openxmlformats.org/officeDocument/2006/relationships/image" Target="media/image93.png"/><Relationship Id="rId96" Type="http://schemas.openxmlformats.org/officeDocument/2006/relationships/image" Target="media/image92.png"/><Relationship Id="rId95" Type="http://schemas.openxmlformats.org/officeDocument/2006/relationships/image" Target="media/image91.png"/><Relationship Id="rId94" Type="http://schemas.openxmlformats.org/officeDocument/2006/relationships/image" Target="media/image90.png"/><Relationship Id="rId93" Type="http://schemas.openxmlformats.org/officeDocument/2006/relationships/image" Target="media/image89.png"/><Relationship Id="rId92" Type="http://schemas.openxmlformats.org/officeDocument/2006/relationships/image" Target="media/image88.png"/><Relationship Id="rId91" Type="http://schemas.openxmlformats.org/officeDocument/2006/relationships/image" Target="media/image87.png"/><Relationship Id="rId90" Type="http://schemas.openxmlformats.org/officeDocument/2006/relationships/image" Target="media/image86.png"/><Relationship Id="rId9" Type="http://schemas.openxmlformats.org/officeDocument/2006/relationships/image" Target="media/image5.png"/><Relationship Id="rId89" Type="http://schemas.openxmlformats.org/officeDocument/2006/relationships/image" Target="media/image85.png"/><Relationship Id="rId88" Type="http://schemas.openxmlformats.org/officeDocument/2006/relationships/image" Target="media/image84.png"/><Relationship Id="rId87" Type="http://schemas.openxmlformats.org/officeDocument/2006/relationships/image" Target="media/image83.png"/><Relationship Id="rId86" Type="http://schemas.openxmlformats.org/officeDocument/2006/relationships/image" Target="media/image82.png"/><Relationship Id="rId85" Type="http://schemas.openxmlformats.org/officeDocument/2006/relationships/image" Target="media/image81.png"/><Relationship Id="rId84" Type="http://schemas.openxmlformats.org/officeDocument/2006/relationships/image" Target="media/image80.png"/><Relationship Id="rId83" Type="http://schemas.openxmlformats.org/officeDocument/2006/relationships/image" Target="media/image79.png"/><Relationship Id="rId82" Type="http://schemas.openxmlformats.org/officeDocument/2006/relationships/image" Target="media/image78.png"/><Relationship Id="rId81" Type="http://schemas.openxmlformats.org/officeDocument/2006/relationships/image" Target="media/image77.png"/><Relationship Id="rId80" Type="http://schemas.openxmlformats.org/officeDocument/2006/relationships/image" Target="media/image76.png"/><Relationship Id="rId8" Type="http://schemas.openxmlformats.org/officeDocument/2006/relationships/image" Target="media/image4.png"/><Relationship Id="rId79" Type="http://schemas.openxmlformats.org/officeDocument/2006/relationships/image" Target="media/image75.png"/><Relationship Id="rId78" Type="http://schemas.openxmlformats.org/officeDocument/2006/relationships/image" Target="media/image74.png"/><Relationship Id="rId77" Type="http://schemas.openxmlformats.org/officeDocument/2006/relationships/image" Target="media/image73.png"/><Relationship Id="rId76" Type="http://schemas.openxmlformats.org/officeDocument/2006/relationships/image" Target="media/image72.png"/><Relationship Id="rId75" Type="http://schemas.openxmlformats.org/officeDocument/2006/relationships/image" Target="media/image71.png"/><Relationship Id="rId74" Type="http://schemas.openxmlformats.org/officeDocument/2006/relationships/image" Target="media/image70.png"/><Relationship Id="rId73" Type="http://schemas.openxmlformats.org/officeDocument/2006/relationships/image" Target="media/image69.png"/><Relationship Id="rId72" Type="http://schemas.openxmlformats.org/officeDocument/2006/relationships/image" Target="media/image68.png"/><Relationship Id="rId71" Type="http://schemas.openxmlformats.org/officeDocument/2006/relationships/image" Target="media/image67.png"/><Relationship Id="rId70" Type="http://schemas.openxmlformats.org/officeDocument/2006/relationships/image" Target="media/image66.png"/><Relationship Id="rId7" Type="http://schemas.openxmlformats.org/officeDocument/2006/relationships/image" Target="media/image3.png"/><Relationship Id="rId69" Type="http://schemas.openxmlformats.org/officeDocument/2006/relationships/image" Target="media/image65.png"/><Relationship Id="rId68" Type="http://schemas.openxmlformats.org/officeDocument/2006/relationships/image" Target="media/image64.png"/><Relationship Id="rId67" Type="http://schemas.openxmlformats.org/officeDocument/2006/relationships/image" Target="media/image63.png"/><Relationship Id="rId66" Type="http://schemas.openxmlformats.org/officeDocument/2006/relationships/image" Target="media/image62.png"/><Relationship Id="rId65" Type="http://schemas.openxmlformats.org/officeDocument/2006/relationships/image" Target="media/image61.png"/><Relationship Id="rId64" Type="http://schemas.openxmlformats.org/officeDocument/2006/relationships/image" Target="media/image60.png"/><Relationship Id="rId63" Type="http://schemas.openxmlformats.org/officeDocument/2006/relationships/image" Target="media/image59.png"/><Relationship Id="rId62" Type="http://schemas.openxmlformats.org/officeDocument/2006/relationships/image" Target="media/image58.png"/><Relationship Id="rId61" Type="http://schemas.openxmlformats.org/officeDocument/2006/relationships/image" Target="media/image57.png"/><Relationship Id="rId60" Type="http://schemas.openxmlformats.org/officeDocument/2006/relationships/image" Target="media/image56.png"/><Relationship Id="rId6" Type="http://schemas.openxmlformats.org/officeDocument/2006/relationships/image" Target="media/image2.png"/><Relationship Id="rId59" Type="http://schemas.openxmlformats.org/officeDocument/2006/relationships/image" Target="media/image55.png"/><Relationship Id="rId58" Type="http://schemas.openxmlformats.org/officeDocument/2006/relationships/image" Target="media/image54.png"/><Relationship Id="rId57" Type="http://schemas.openxmlformats.org/officeDocument/2006/relationships/image" Target="media/image53.png"/><Relationship Id="rId56" Type="http://schemas.openxmlformats.org/officeDocument/2006/relationships/image" Target="media/image52.png"/><Relationship Id="rId55" Type="http://schemas.openxmlformats.org/officeDocument/2006/relationships/image" Target="media/image51.png"/><Relationship Id="rId54" Type="http://schemas.openxmlformats.org/officeDocument/2006/relationships/image" Target="media/image50.png"/><Relationship Id="rId53" Type="http://schemas.openxmlformats.org/officeDocument/2006/relationships/image" Target="media/image49.png"/><Relationship Id="rId52" Type="http://schemas.openxmlformats.org/officeDocument/2006/relationships/image" Target="media/image48.png"/><Relationship Id="rId51" Type="http://schemas.openxmlformats.org/officeDocument/2006/relationships/image" Target="media/image47.png"/><Relationship Id="rId50" Type="http://schemas.openxmlformats.org/officeDocument/2006/relationships/image" Target="media/image46.png"/><Relationship Id="rId5" Type="http://schemas.openxmlformats.org/officeDocument/2006/relationships/image" Target="media/image1.png"/><Relationship Id="rId49" Type="http://schemas.openxmlformats.org/officeDocument/2006/relationships/image" Target="media/image45.png"/><Relationship Id="rId48" Type="http://schemas.openxmlformats.org/officeDocument/2006/relationships/image" Target="media/image44.png"/><Relationship Id="rId47" Type="http://schemas.openxmlformats.org/officeDocument/2006/relationships/image" Target="media/image43.png"/><Relationship Id="rId46" Type="http://schemas.openxmlformats.org/officeDocument/2006/relationships/image" Target="media/image42.png"/><Relationship Id="rId45" Type="http://schemas.openxmlformats.org/officeDocument/2006/relationships/image" Target="media/image41.png"/><Relationship Id="rId44" Type="http://schemas.openxmlformats.org/officeDocument/2006/relationships/image" Target="media/image40.png"/><Relationship Id="rId43" Type="http://schemas.openxmlformats.org/officeDocument/2006/relationships/image" Target="media/image39.png"/><Relationship Id="rId42" Type="http://schemas.openxmlformats.org/officeDocument/2006/relationships/image" Target="media/image38.png"/><Relationship Id="rId41" Type="http://schemas.openxmlformats.org/officeDocument/2006/relationships/image" Target="media/image37.png"/><Relationship Id="rId40" Type="http://schemas.openxmlformats.org/officeDocument/2006/relationships/image" Target="media/image36.png"/><Relationship Id="rId4" Type="http://schemas.openxmlformats.org/officeDocument/2006/relationships/theme" Target="theme/theme1.xml"/><Relationship Id="rId39" Type="http://schemas.openxmlformats.org/officeDocument/2006/relationships/image" Target="media/image35.png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5" Type="http://schemas.openxmlformats.org/officeDocument/2006/relationships/fontTable" Target="fontTable.xml"/><Relationship Id="rId364" Type="http://schemas.openxmlformats.org/officeDocument/2006/relationships/customXml" Target="../customXml/item1.xml"/><Relationship Id="rId363" Type="http://schemas.openxmlformats.org/officeDocument/2006/relationships/image" Target="media/image359.png"/><Relationship Id="rId362" Type="http://schemas.openxmlformats.org/officeDocument/2006/relationships/image" Target="media/image358.png"/><Relationship Id="rId361" Type="http://schemas.openxmlformats.org/officeDocument/2006/relationships/image" Target="media/image357.png"/><Relationship Id="rId360" Type="http://schemas.openxmlformats.org/officeDocument/2006/relationships/image" Target="media/image356.png"/><Relationship Id="rId36" Type="http://schemas.openxmlformats.org/officeDocument/2006/relationships/image" Target="media/image32.png"/><Relationship Id="rId359" Type="http://schemas.openxmlformats.org/officeDocument/2006/relationships/image" Target="media/image355.png"/><Relationship Id="rId358" Type="http://schemas.openxmlformats.org/officeDocument/2006/relationships/image" Target="media/image354.png"/><Relationship Id="rId357" Type="http://schemas.openxmlformats.org/officeDocument/2006/relationships/image" Target="media/image353.png"/><Relationship Id="rId356" Type="http://schemas.openxmlformats.org/officeDocument/2006/relationships/image" Target="media/image352.png"/><Relationship Id="rId355" Type="http://schemas.openxmlformats.org/officeDocument/2006/relationships/image" Target="media/image351.png"/><Relationship Id="rId354" Type="http://schemas.openxmlformats.org/officeDocument/2006/relationships/image" Target="media/image350.png"/><Relationship Id="rId353" Type="http://schemas.openxmlformats.org/officeDocument/2006/relationships/image" Target="media/image349.png"/><Relationship Id="rId352" Type="http://schemas.openxmlformats.org/officeDocument/2006/relationships/image" Target="media/image348.png"/><Relationship Id="rId351" Type="http://schemas.openxmlformats.org/officeDocument/2006/relationships/image" Target="media/image347.png"/><Relationship Id="rId350" Type="http://schemas.openxmlformats.org/officeDocument/2006/relationships/image" Target="media/image346.png"/><Relationship Id="rId35" Type="http://schemas.openxmlformats.org/officeDocument/2006/relationships/image" Target="media/image31.png"/><Relationship Id="rId349" Type="http://schemas.openxmlformats.org/officeDocument/2006/relationships/image" Target="media/image345.png"/><Relationship Id="rId348" Type="http://schemas.openxmlformats.org/officeDocument/2006/relationships/image" Target="media/image344.png"/><Relationship Id="rId347" Type="http://schemas.openxmlformats.org/officeDocument/2006/relationships/image" Target="media/image343.png"/><Relationship Id="rId346" Type="http://schemas.openxmlformats.org/officeDocument/2006/relationships/image" Target="media/image342.png"/><Relationship Id="rId345" Type="http://schemas.openxmlformats.org/officeDocument/2006/relationships/image" Target="media/image341.png"/><Relationship Id="rId344" Type="http://schemas.openxmlformats.org/officeDocument/2006/relationships/image" Target="media/image340.png"/><Relationship Id="rId343" Type="http://schemas.openxmlformats.org/officeDocument/2006/relationships/image" Target="media/image339.png"/><Relationship Id="rId342" Type="http://schemas.openxmlformats.org/officeDocument/2006/relationships/image" Target="media/image338.png"/><Relationship Id="rId341" Type="http://schemas.openxmlformats.org/officeDocument/2006/relationships/image" Target="media/image337.png"/><Relationship Id="rId340" Type="http://schemas.openxmlformats.org/officeDocument/2006/relationships/image" Target="media/image336.png"/><Relationship Id="rId34" Type="http://schemas.openxmlformats.org/officeDocument/2006/relationships/image" Target="media/image30.png"/><Relationship Id="rId339" Type="http://schemas.openxmlformats.org/officeDocument/2006/relationships/image" Target="media/image335.png"/><Relationship Id="rId338" Type="http://schemas.openxmlformats.org/officeDocument/2006/relationships/image" Target="media/image334.png"/><Relationship Id="rId337" Type="http://schemas.openxmlformats.org/officeDocument/2006/relationships/image" Target="media/image333.png"/><Relationship Id="rId336" Type="http://schemas.openxmlformats.org/officeDocument/2006/relationships/image" Target="media/image332.png"/><Relationship Id="rId335" Type="http://schemas.openxmlformats.org/officeDocument/2006/relationships/image" Target="media/image331.png"/><Relationship Id="rId334" Type="http://schemas.openxmlformats.org/officeDocument/2006/relationships/image" Target="media/image330.png"/><Relationship Id="rId333" Type="http://schemas.openxmlformats.org/officeDocument/2006/relationships/image" Target="media/image329.png"/><Relationship Id="rId332" Type="http://schemas.openxmlformats.org/officeDocument/2006/relationships/image" Target="media/image328.png"/><Relationship Id="rId331" Type="http://schemas.openxmlformats.org/officeDocument/2006/relationships/image" Target="media/image327.png"/><Relationship Id="rId330" Type="http://schemas.openxmlformats.org/officeDocument/2006/relationships/image" Target="media/image326.png"/><Relationship Id="rId33" Type="http://schemas.openxmlformats.org/officeDocument/2006/relationships/image" Target="media/image29.png"/><Relationship Id="rId329" Type="http://schemas.openxmlformats.org/officeDocument/2006/relationships/image" Target="media/image325.png"/><Relationship Id="rId328" Type="http://schemas.openxmlformats.org/officeDocument/2006/relationships/image" Target="media/image324.png"/><Relationship Id="rId327" Type="http://schemas.openxmlformats.org/officeDocument/2006/relationships/image" Target="media/image323.png"/><Relationship Id="rId326" Type="http://schemas.openxmlformats.org/officeDocument/2006/relationships/image" Target="media/image322.png"/><Relationship Id="rId325" Type="http://schemas.openxmlformats.org/officeDocument/2006/relationships/image" Target="media/image321.png"/><Relationship Id="rId324" Type="http://schemas.openxmlformats.org/officeDocument/2006/relationships/image" Target="media/image320.png"/><Relationship Id="rId323" Type="http://schemas.openxmlformats.org/officeDocument/2006/relationships/image" Target="media/image319.png"/><Relationship Id="rId322" Type="http://schemas.openxmlformats.org/officeDocument/2006/relationships/image" Target="media/image318.png"/><Relationship Id="rId321" Type="http://schemas.openxmlformats.org/officeDocument/2006/relationships/image" Target="media/image317.png"/><Relationship Id="rId320" Type="http://schemas.openxmlformats.org/officeDocument/2006/relationships/image" Target="media/image316.png"/><Relationship Id="rId32" Type="http://schemas.openxmlformats.org/officeDocument/2006/relationships/image" Target="media/image28.png"/><Relationship Id="rId319" Type="http://schemas.openxmlformats.org/officeDocument/2006/relationships/image" Target="media/image315.png"/><Relationship Id="rId318" Type="http://schemas.openxmlformats.org/officeDocument/2006/relationships/image" Target="media/image314.png"/><Relationship Id="rId317" Type="http://schemas.openxmlformats.org/officeDocument/2006/relationships/image" Target="media/image313.png"/><Relationship Id="rId316" Type="http://schemas.openxmlformats.org/officeDocument/2006/relationships/image" Target="media/image312.png"/><Relationship Id="rId315" Type="http://schemas.openxmlformats.org/officeDocument/2006/relationships/image" Target="media/image311.png"/><Relationship Id="rId314" Type="http://schemas.openxmlformats.org/officeDocument/2006/relationships/image" Target="media/image310.png"/><Relationship Id="rId313" Type="http://schemas.openxmlformats.org/officeDocument/2006/relationships/image" Target="media/image309.png"/><Relationship Id="rId312" Type="http://schemas.openxmlformats.org/officeDocument/2006/relationships/image" Target="media/image308.png"/><Relationship Id="rId311" Type="http://schemas.openxmlformats.org/officeDocument/2006/relationships/image" Target="media/image307.png"/><Relationship Id="rId310" Type="http://schemas.openxmlformats.org/officeDocument/2006/relationships/image" Target="media/image306.png"/><Relationship Id="rId31" Type="http://schemas.openxmlformats.org/officeDocument/2006/relationships/image" Target="media/image27.png"/><Relationship Id="rId309" Type="http://schemas.openxmlformats.org/officeDocument/2006/relationships/image" Target="media/image305.png"/><Relationship Id="rId308" Type="http://schemas.openxmlformats.org/officeDocument/2006/relationships/image" Target="media/image304.png"/><Relationship Id="rId307" Type="http://schemas.openxmlformats.org/officeDocument/2006/relationships/image" Target="media/image303.png"/><Relationship Id="rId306" Type="http://schemas.openxmlformats.org/officeDocument/2006/relationships/image" Target="media/image302.png"/><Relationship Id="rId305" Type="http://schemas.openxmlformats.org/officeDocument/2006/relationships/image" Target="media/image301.png"/><Relationship Id="rId304" Type="http://schemas.openxmlformats.org/officeDocument/2006/relationships/image" Target="media/image300.png"/><Relationship Id="rId303" Type="http://schemas.openxmlformats.org/officeDocument/2006/relationships/image" Target="media/image299.png"/><Relationship Id="rId302" Type="http://schemas.openxmlformats.org/officeDocument/2006/relationships/image" Target="media/image298.png"/><Relationship Id="rId301" Type="http://schemas.openxmlformats.org/officeDocument/2006/relationships/image" Target="media/image297.png"/><Relationship Id="rId300" Type="http://schemas.openxmlformats.org/officeDocument/2006/relationships/image" Target="media/image296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9" Type="http://schemas.openxmlformats.org/officeDocument/2006/relationships/image" Target="media/image295.png"/><Relationship Id="rId298" Type="http://schemas.openxmlformats.org/officeDocument/2006/relationships/image" Target="media/image294.png"/><Relationship Id="rId297" Type="http://schemas.openxmlformats.org/officeDocument/2006/relationships/image" Target="media/image293.png"/><Relationship Id="rId296" Type="http://schemas.openxmlformats.org/officeDocument/2006/relationships/image" Target="media/image292.png"/><Relationship Id="rId295" Type="http://schemas.openxmlformats.org/officeDocument/2006/relationships/image" Target="media/image291.png"/><Relationship Id="rId294" Type="http://schemas.openxmlformats.org/officeDocument/2006/relationships/image" Target="media/image290.png"/><Relationship Id="rId293" Type="http://schemas.openxmlformats.org/officeDocument/2006/relationships/image" Target="media/image289.png"/><Relationship Id="rId292" Type="http://schemas.openxmlformats.org/officeDocument/2006/relationships/image" Target="media/image288.png"/><Relationship Id="rId291" Type="http://schemas.openxmlformats.org/officeDocument/2006/relationships/image" Target="media/image287.png"/><Relationship Id="rId290" Type="http://schemas.openxmlformats.org/officeDocument/2006/relationships/image" Target="media/image286.png"/><Relationship Id="rId29" Type="http://schemas.openxmlformats.org/officeDocument/2006/relationships/image" Target="media/image25.png"/><Relationship Id="rId289" Type="http://schemas.openxmlformats.org/officeDocument/2006/relationships/image" Target="media/image285.png"/><Relationship Id="rId288" Type="http://schemas.openxmlformats.org/officeDocument/2006/relationships/image" Target="media/image284.png"/><Relationship Id="rId287" Type="http://schemas.openxmlformats.org/officeDocument/2006/relationships/image" Target="media/image283.png"/><Relationship Id="rId286" Type="http://schemas.openxmlformats.org/officeDocument/2006/relationships/image" Target="media/image282.png"/><Relationship Id="rId285" Type="http://schemas.openxmlformats.org/officeDocument/2006/relationships/image" Target="media/image281.png"/><Relationship Id="rId284" Type="http://schemas.openxmlformats.org/officeDocument/2006/relationships/image" Target="media/image280.png"/><Relationship Id="rId283" Type="http://schemas.openxmlformats.org/officeDocument/2006/relationships/image" Target="media/image279.png"/><Relationship Id="rId282" Type="http://schemas.openxmlformats.org/officeDocument/2006/relationships/image" Target="media/image278.png"/><Relationship Id="rId281" Type="http://schemas.openxmlformats.org/officeDocument/2006/relationships/image" Target="media/image277.png"/><Relationship Id="rId280" Type="http://schemas.openxmlformats.org/officeDocument/2006/relationships/image" Target="media/image276.png"/><Relationship Id="rId28" Type="http://schemas.openxmlformats.org/officeDocument/2006/relationships/image" Target="media/image24.png"/><Relationship Id="rId279" Type="http://schemas.openxmlformats.org/officeDocument/2006/relationships/image" Target="media/image275.png"/><Relationship Id="rId278" Type="http://schemas.openxmlformats.org/officeDocument/2006/relationships/image" Target="media/image274.png"/><Relationship Id="rId277" Type="http://schemas.openxmlformats.org/officeDocument/2006/relationships/image" Target="media/image273.png"/><Relationship Id="rId276" Type="http://schemas.openxmlformats.org/officeDocument/2006/relationships/image" Target="media/image272.png"/><Relationship Id="rId275" Type="http://schemas.openxmlformats.org/officeDocument/2006/relationships/image" Target="media/image271.png"/><Relationship Id="rId274" Type="http://schemas.openxmlformats.org/officeDocument/2006/relationships/image" Target="media/image270.png"/><Relationship Id="rId273" Type="http://schemas.openxmlformats.org/officeDocument/2006/relationships/image" Target="media/image269.png"/><Relationship Id="rId272" Type="http://schemas.openxmlformats.org/officeDocument/2006/relationships/image" Target="media/image268.png"/><Relationship Id="rId271" Type="http://schemas.openxmlformats.org/officeDocument/2006/relationships/image" Target="media/image267.png"/><Relationship Id="rId270" Type="http://schemas.openxmlformats.org/officeDocument/2006/relationships/image" Target="media/image266.png"/><Relationship Id="rId27" Type="http://schemas.openxmlformats.org/officeDocument/2006/relationships/image" Target="media/image23.png"/><Relationship Id="rId269" Type="http://schemas.openxmlformats.org/officeDocument/2006/relationships/image" Target="media/image265.png"/><Relationship Id="rId268" Type="http://schemas.openxmlformats.org/officeDocument/2006/relationships/image" Target="media/image264.png"/><Relationship Id="rId267" Type="http://schemas.openxmlformats.org/officeDocument/2006/relationships/image" Target="media/image263.png"/><Relationship Id="rId266" Type="http://schemas.openxmlformats.org/officeDocument/2006/relationships/image" Target="media/image262.png"/><Relationship Id="rId265" Type="http://schemas.openxmlformats.org/officeDocument/2006/relationships/image" Target="media/image261.png"/><Relationship Id="rId264" Type="http://schemas.openxmlformats.org/officeDocument/2006/relationships/image" Target="media/image260.png"/><Relationship Id="rId263" Type="http://schemas.openxmlformats.org/officeDocument/2006/relationships/image" Target="media/image259.png"/><Relationship Id="rId262" Type="http://schemas.openxmlformats.org/officeDocument/2006/relationships/image" Target="media/image258.png"/><Relationship Id="rId261" Type="http://schemas.openxmlformats.org/officeDocument/2006/relationships/image" Target="media/image257.png"/><Relationship Id="rId260" Type="http://schemas.openxmlformats.org/officeDocument/2006/relationships/image" Target="media/image256.png"/><Relationship Id="rId26" Type="http://schemas.openxmlformats.org/officeDocument/2006/relationships/image" Target="media/image22.png"/><Relationship Id="rId259" Type="http://schemas.openxmlformats.org/officeDocument/2006/relationships/image" Target="media/image255.png"/><Relationship Id="rId258" Type="http://schemas.openxmlformats.org/officeDocument/2006/relationships/image" Target="media/image254.png"/><Relationship Id="rId257" Type="http://schemas.openxmlformats.org/officeDocument/2006/relationships/image" Target="media/image253.png"/><Relationship Id="rId256" Type="http://schemas.openxmlformats.org/officeDocument/2006/relationships/image" Target="media/image252.png"/><Relationship Id="rId255" Type="http://schemas.openxmlformats.org/officeDocument/2006/relationships/image" Target="media/image251.png"/><Relationship Id="rId254" Type="http://schemas.openxmlformats.org/officeDocument/2006/relationships/image" Target="media/image250.png"/><Relationship Id="rId253" Type="http://schemas.openxmlformats.org/officeDocument/2006/relationships/image" Target="media/image249.png"/><Relationship Id="rId252" Type="http://schemas.openxmlformats.org/officeDocument/2006/relationships/image" Target="media/image248.png"/><Relationship Id="rId251" Type="http://schemas.openxmlformats.org/officeDocument/2006/relationships/image" Target="media/image247.png"/><Relationship Id="rId250" Type="http://schemas.openxmlformats.org/officeDocument/2006/relationships/image" Target="media/image246.png"/><Relationship Id="rId25" Type="http://schemas.openxmlformats.org/officeDocument/2006/relationships/image" Target="media/image21.png"/><Relationship Id="rId249" Type="http://schemas.openxmlformats.org/officeDocument/2006/relationships/image" Target="media/image245.png"/><Relationship Id="rId248" Type="http://schemas.openxmlformats.org/officeDocument/2006/relationships/image" Target="media/image244.png"/><Relationship Id="rId247" Type="http://schemas.openxmlformats.org/officeDocument/2006/relationships/image" Target="media/image243.png"/><Relationship Id="rId246" Type="http://schemas.openxmlformats.org/officeDocument/2006/relationships/image" Target="media/image242.png"/><Relationship Id="rId245" Type="http://schemas.openxmlformats.org/officeDocument/2006/relationships/image" Target="media/image241.png"/><Relationship Id="rId244" Type="http://schemas.openxmlformats.org/officeDocument/2006/relationships/image" Target="media/image240.png"/><Relationship Id="rId243" Type="http://schemas.openxmlformats.org/officeDocument/2006/relationships/image" Target="media/image239.png"/><Relationship Id="rId242" Type="http://schemas.openxmlformats.org/officeDocument/2006/relationships/image" Target="media/image238.png"/><Relationship Id="rId241" Type="http://schemas.openxmlformats.org/officeDocument/2006/relationships/image" Target="media/image237.png"/><Relationship Id="rId240" Type="http://schemas.openxmlformats.org/officeDocument/2006/relationships/image" Target="media/image236.png"/><Relationship Id="rId24" Type="http://schemas.openxmlformats.org/officeDocument/2006/relationships/image" Target="media/image20.png"/><Relationship Id="rId239" Type="http://schemas.openxmlformats.org/officeDocument/2006/relationships/image" Target="media/image235.png"/><Relationship Id="rId238" Type="http://schemas.openxmlformats.org/officeDocument/2006/relationships/image" Target="media/image234.png"/><Relationship Id="rId237" Type="http://schemas.openxmlformats.org/officeDocument/2006/relationships/image" Target="media/image233.png"/><Relationship Id="rId236" Type="http://schemas.openxmlformats.org/officeDocument/2006/relationships/image" Target="media/image232.png"/><Relationship Id="rId235" Type="http://schemas.openxmlformats.org/officeDocument/2006/relationships/image" Target="media/image231.png"/><Relationship Id="rId234" Type="http://schemas.openxmlformats.org/officeDocument/2006/relationships/image" Target="media/image230.png"/><Relationship Id="rId233" Type="http://schemas.openxmlformats.org/officeDocument/2006/relationships/image" Target="media/image229.png"/><Relationship Id="rId232" Type="http://schemas.openxmlformats.org/officeDocument/2006/relationships/image" Target="media/image228.png"/><Relationship Id="rId231" Type="http://schemas.openxmlformats.org/officeDocument/2006/relationships/image" Target="media/image227.png"/><Relationship Id="rId230" Type="http://schemas.openxmlformats.org/officeDocument/2006/relationships/image" Target="media/image226.png"/><Relationship Id="rId23" Type="http://schemas.openxmlformats.org/officeDocument/2006/relationships/image" Target="media/image19.png"/><Relationship Id="rId229" Type="http://schemas.openxmlformats.org/officeDocument/2006/relationships/image" Target="media/image225.png"/><Relationship Id="rId228" Type="http://schemas.openxmlformats.org/officeDocument/2006/relationships/image" Target="media/image224.png"/><Relationship Id="rId227" Type="http://schemas.openxmlformats.org/officeDocument/2006/relationships/image" Target="media/image223.png"/><Relationship Id="rId226" Type="http://schemas.openxmlformats.org/officeDocument/2006/relationships/image" Target="media/image222.png"/><Relationship Id="rId225" Type="http://schemas.openxmlformats.org/officeDocument/2006/relationships/image" Target="media/image221.png"/><Relationship Id="rId224" Type="http://schemas.openxmlformats.org/officeDocument/2006/relationships/image" Target="media/image220.png"/><Relationship Id="rId223" Type="http://schemas.openxmlformats.org/officeDocument/2006/relationships/image" Target="media/image219.png"/><Relationship Id="rId222" Type="http://schemas.openxmlformats.org/officeDocument/2006/relationships/image" Target="media/image218.png"/><Relationship Id="rId221" Type="http://schemas.openxmlformats.org/officeDocument/2006/relationships/image" Target="media/image217.png"/><Relationship Id="rId220" Type="http://schemas.openxmlformats.org/officeDocument/2006/relationships/image" Target="media/image216.png"/><Relationship Id="rId22" Type="http://schemas.openxmlformats.org/officeDocument/2006/relationships/image" Target="media/image18.png"/><Relationship Id="rId219" Type="http://schemas.openxmlformats.org/officeDocument/2006/relationships/image" Target="media/image215.png"/><Relationship Id="rId218" Type="http://schemas.openxmlformats.org/officeDocument/2006/relationships/image" Target="media/image214.png"/><Relationship Id="rId217" Type="http://schemas.openxmlformats.org/officeDocument/2006/relationships/image" Target="media/image213.png"/><Relationship Id="rId216" Type="http://schemas.openxmlformats.org/officeDocument/2006/relationships/image" Target="media/image212.png"/><Relationship Id="rId215" Type="http://schemas.openxmlformats.org/officeDocument/2006/relationships/image" Target="media/image211.png"/><Relationship Id="rId214" Type="http://schemas.openxmlformats.org/officeDocument/2006/relationships/image" Target="media/image210.png"/><Relationship Id="rId213" Type="http://schemas.openxmlformats.org/officeDocument/2006/relationships/image" Target="media/image209.png"/><Relationship Id="rId212" Type="http://schemas.openxmlformats.org/officeDocument/2006/relationships/image" Target="media/image208.png"/><Relationship Id="rId211" Type="http://schemas.openxmlformats.org/officeDocument/2006/relationships/image" Target="media/image207.png"/><Relationship Id="rId210" Type="http://schemas.openxmlformats.org/officeDocument/2006/relationships/image" Target="media/image206.png"/><Relationship Id="rId21" Type="http://schemas.openxmlformats.org/officeDocument/2006/relationships/image" Target="media/image17.png"/><Relationship Id="rId209" Type="http://schemas.openxmlformats.org/officeDocument/2006/relationships/image" Target="media/image205.png"/><Relationship Id="rId208" Type="http://schemas.openxmlformats.org/officeDocument/2006/relationships/image" Target="media/image204.png"/><Relationship Id="rId207" Type="http://schemas.openxmlformats.org/officeDocument/2006/relationships/image" Target="media/image203.png"/><Relationship Id="rId206" Type="http://schemas.openxmlformats.org/officeDocument/2006/relationships/image" Target="media/image202.png"/><Relationship Id="rId205" Type="http://schemas.openxmlformats.org/officeDocument/2006/relationships/image" Target="media/image201.png"/><Relationship Id="rId204" Type="http://schemas.openxmlformats.org/officeDocument/2006/relationships/image" Target="media/image200.png"/><Relationship Id="rId203" Type="http://schemas.openxmlformats.org/officeDocument/2006/relationships/image" Target="media/image199.png"/><Relationship Id="rId202" Type="http://schemas.openxmlformats.org/officeDocument/2006/relationships/image" Target="media/image198.png"/><Relationship Id="rId201" Type="http://schemas.openxmlformats.org/officeDocument/2006/relationships/image" Target="media/image197.png"/><Relationship Id="rId200" Type="http://schemas.openxmlformats.org/officeDocument/2006/relationships/image" Target="media/image196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9" Type="http://schemas.openxmlformats.org/officeDocument/2006/relationships/image" Target="media/image195.png"/><Relationship Id="rId198" Type="http://schemas.openxmlformats.org/officeDocument/2006/relationships/image" Target="media/image194.png"/><Relationship Id="rId197" Type="http://schemas.openxmlformats.org/officeDocument/2006/relationships/image" Target="media/image193.png"/><Relationship Id="rId196" Type="http://schemas.openxmlformats.org/officeDocument/2006/relationships/image" Target="media/image192.png"/><Relationship Id="rId195" Type="http://schemas.openxmlformats.org/officeDocument/2006/relationships/image" Target="media/image191.png"/><Relationship Id="rId194" Type="http://schemas.openxmlformats.org/officeDocument/2006/relationships/image" Target="media/image190.png"/><Relationship Id="rId193" Type="http://schemas.openxmlformats.org/officeDocument/2006/relationships/image" Target="media/image189.png"/><Relationship Id="rId192" Type="http://schemas.openxmlformats.org/officeDocument/2006/relationships/image" Target="media/image188.png"/><Relationship Id="rId191" Type="http://schemas.openxmlformats.org/officeDocument/2006/relationships/image" Target="media/image187.png"/><Relationship Id="rId190" Type="http://schemas.openxmlformats.org/officeDocument/2006/relationships/image" Target="media/image186.png"/><Relationship Id="rId19" Type="http://schemas.openxmlformats.org/officeDocument/2006/relationships/image" Target="media/image15.png"/><Relationship Id="rId189" Type="http://schemas.openxmlformats.org/officeDocument/2006/relationships/image" Target="media/image185.png"/><Relationship Id="rId188" Type="http://schemas.openxmlformats.org/officeDocument/2006/relationships/image" Target="media/image184.png"/><Relationship Id="rId187" Type="http://schemas.openxmlformats.org/officeDocument/2006/relationships/image" Target="media/image183.png"/><Relationship Id="rId186" Type="http://schemas.openxmlformats.org/officeDocument/2006/relationships/image" Target="media/image182.png"/><Relationship Id="rId185" Type="http://schemas.openxmlformats.org/officeDocument/2006/relationships/image" Target="media/image181.png"/><Relationship Id="rId184" Type="http://schemas.openxmlformats.org/officeDocument/2006/relationships/image" Target="media/image180.png"/><Relationship Id="rId183" Type="http://schemas.openxmlformats.org/officeDocument/2006/relationships/image" Target="media/image179.png"/><Relationship Id="rId182" Type="http://schemas.openxmlformats.org/officeDocument/2006/relationships/image" Target="media/image178.png"/><Relationship Id="rId181" Type="http://schemas.openxmlformats.org/officeDocument/2006/relationships/image" Target="media/image177.png"/><Relationship Id="rId180" Type="http://schemas.openxmlformats.org/officeDocument/2006/relationships/image" Target="media/image176.png"/><Relationship Id="rId18" Type="http://schemas.openxmlformats.org/officeDocument/2006/relationships/image" Target="media/image14.png"/><Relationship Id="rId179" Type="http://schemas.openxmlformats.org/officeDocument/2006/relationships/image" Target="media/image175.png"/><Relationship Id="rId178" Type="http://schemas.openxmlformats.org/officeDocument/2006/relationships/image" Target="media/image174.png"/><Relationship Id="rId177" Type="http://schemas.openxmlformats.org/officeDocument/2006/relationships/image" Target="media/image173.png"/><Relationship Id="rId176" Type="http://schemas.openxmlformats.org/officeDocument/2006/relationships/image" Target="media/image172.png"/><Relationship Id="rId175" Type="http://schemas.openxmlformats.org/officeDocument/2006/relationships/image" Target="media/image171.png"/><Relationship Id="rId174" Type="http://schemas.openxmlformats.org/officeDocument/2006/relationships/image" Target="media/image170.png"/><Relationship Id="rId173" Type="http://schemas.openxmlformats.org/officeDocument/2006/relationships/image" Target="media/image169.png"/><Relationship Id="rId172" Type="http://schemas.openxmlformats.org/officeDocument/2006/relationships/image" Target="media/image168.png"/><Relationship Id="rId171" Type="http://schemas.openxmlformats.org/officeDocument/2006/relationships/image" Target="media/image167.png"/><Relationship Id="rId170" Type="http://schemas.openxmlformats.org/officeDocument/2006/relationships/image" Target="media/image166.png"/><Relationship Id="rId17" Type="http://schemas.openxmlformats.org/officeDocument/2006/relationships/image" Target="media/image13.png"/><Relationship Id="rId169" Type="http://schemas.openxmlformats.org/officeDocument/2006/relationships/image" Target="media/image165.png"/><Relationship Id="rId168" Type="http://schemas.openxmlformats.org/officeDocument/2006/relationships/image" Target="media/image164.png"/><Relationship Id="rId167" Type="http://schemas.openxmlformats.org/officeDocument/2006/relationships/image" Target="media/image163.png"/><Relationship Id="rId166" Type="http://schemas.openxmlformats.org/officeDocument/2006/relationships/image" Target="media/image162.png"/><Relationship Id="rId165" Type="http://schemas.openxmlformats.org/officeDocument/2006/relationships/image" Target="media/image161.png"/><Relationship Id="rId164" Type="http://schemas.openxmlformats.org/officeDocument/2006/relationships/image" Target="media/image160.png"/><Relationship Id="rId163" Type="http://schemas.openxmlformats.org/officeDocument/2006/relationships/image" Target="media/image159.png"/><Relationship Id="rId162" Type="http://schemas.openxmlformats.org/officeDocument/2006/relationships/image" Target="media/image158.png"/><Relationship Id="rId161" Type="http://schemas.openxmlformats.org/officeDocument/2006/relationships/image" Target="media/image157.png"/><Relationship Id="rId160" Type="http://schemas.openxmlformats.org/officeDocument/2006/relationships/image" Target="media/image156.png"/><Relationship Id="rId16" Type="http://schemas.openxmlformats.org/officeDocument/2006/relationships/image" Target="media/image12.png"/><Relationship Id="rId159" Type="http://schemas.openxmlformats.org/officeDocument/2006/relationships/image" Target="media/image155.png"/><Relationship Id="rId158" Type="http://schemas.openxmlformats.org/officeDocument/2006/relationships/image" Target="media/image154.png"/><Relationship Id="rId157" Type="http://schemas.openxmlformats.org/officeDocument/2006/relationships/image" Target="media/image153.png"/><Relationship Id="rId156" Type="http://schemas.openxmlformats.org/officeDocument/2006/relationships/image" Target="media/image152.png"/><Relationship Id="rId155" Type="http://schemas.openxmlformats.org/officeDocument/2006/relationships/image" Target="media/image151.png"/><Relationship Id="rId154" Type="http://schemas.openxmlformats.org/officeDocument/2006/relationships/image" Target="media/image150.png"/><Relationship Id="rId153" Type="http://schemas.openxmlformats.org/officeDocument/2006/relationships/image" Target="media/image149.png"/><Relationship Id="rId152" Type="http://schemas.openxmlformats.org/officeDocument/2006/relationships/image" Target="media/image148.png"/><Relationship Id="rId151" Type="http://schemas.openxmlformats.org/officeDocument/2006/relationships/image" Target="media/image147.png"/><Relationship Id="rId150" Type="http://schemas.openxmlformats.org/officeDocument/2006/relationships/image" Target="media/image146.png"/><Relationship Id="rId15" Type="http://schemas.openxmlformats.org/officeDocument/2006/relationships/image" Target="media/image11.png"/><Relationship Id="rId149" Type="http://schemas.openxmlformats.org/officeDocument/2006/relationships/image" Target="media/image145.png"/><Relationship Id="rId148" Type="http://schemas.openxmlformats.org/officeDocument/2006/relationships/image" Target="media/image144.png"/><Relationship Id="rId147" Type="http://schemas.openxmlformats.org/officeDocument/2006/relationships/image" Target="media/image143.png"/><Relationship Id="rId146" Type="http://schemas.openxmlformats.org/officeDocument/2006/relationships/image" Target="media/image142.png"/><Relationship Id="rId145" Type="http://schemas.openxmlformats.org/officeDocument/2006/relationships/image" Target="media/image141.png"/><Relationship Id="rId144" Type="http://schemas.openxmlformats.org/officeDocument/2006/relationships/image" Target="media/image140.png"/><Relationship Id="rId143" Type="http://schemas.openxmlformats.org/officeDocument/2006/relationships/image" Target="media/image139.png"/><Relationship Id="rId142" Type="http://schemas.openxmlformats.org/officeDocument/2006/relationships/image" Target="media/image138.png"/><Relationship Id="rId141" Type="http://schemas.openxmlformats.org/officeDocument/2006/relationships/image" Target="media/image137.png"/><Relationship Id="rId140" Type="http://schemas.openxmlformats.org/officeDocument/2006/relationships/image" Target="media/image136.png"/><Relationship Id="rId14" Type="http://schemas.openxmlformats.org/officeDocument/2006/relationships/image" Target="media/image10.png"/><Relationship Id="rId139" Type="http://schemas.openxmlformats.org/officeDocument/2006/relationships/image" Target="media/image135.png"/><Relationship Id="rId138" Type="http://schemas.openxmlformats.org/officeDocument/2006/relationships/image" Target="media/image134.png"/><Relationship Id="rId137" Type="http://schemas.openxmlformats.org/officeDocument/2006/relationships/image" Target="media/image133.png"/><Relationship Id="rId136" Type="http://schemas.openxmlformats.org/officeDocument/2006/relationships/image" Target="media/image132.png"/><Relationship Id="rId135" Type="http://schemas.openxmlformats.org/officeDocument/2006/relationships/image" Target="media/image131.png"/><Relationship Id="rId134" Type="http://schemas.openxmlformats.org/officeDocument/2006/relationships/image" Target="media/image130.png"/><Relationship Id="rId133" Type="http://schemas.openxmlformats.org/officeDocument/2006/relationships/image" Target="media/image129.png"/><Relationship Id="rId132" Type="http://schemas.openxmlformats.org/officeDocument/2006/relationships/image" Target="media/image128.png"/><Relationship Id="rId131" Type="http://schemas.openxmlformats.org/officeDocument/2006/relationships/image" Target="media/image127.png"/><Relationship Id="rId130" Type="http://schemas.openxmlformats.org/officeDocument/2006/relationships/image" Target="media/image126.png"/><Relationship Id="rId13" Type="http://schemas.openxmlformats.org/officeDocument/2006/relationships/image" Target="media/image9.png"/><Relationship Id="rId129" Type="http://schemas.openxmlformats.org/officeDocument/2006/relationships/image" Target="media/image125.png"/><Relationship Id="rId128" Type="http://schemas.openxmlformats.org/officeDocument/2006/relationships/image" Target="media/image124.png"/><Relationship Id="rId127" Type="http://schemas.openxmlformats.org/officeDocument/2006/relationships/image" Target="media/image123.png"/><Relationship Id="rId126" Type="http://schemas.openxmlformats.org/officeDocument/2006/relationships/image" Target="media/image122.png"/><Relationship Id="rId125" Type="http://schemas.openxmlformats.org/officeDocument/2006/relationships/image" Target="media/image121.png"/><Relationship Id="rId124" Type="http://schemas.openxmlformats.org/officeDocument/2006/relationships/image" Target="media/image120.png"/><Relationship Id="rId123" Type="http://schemas.openxmlformats.org/officeDocument/2006/relationships/image" Target="media/image119.png"/><Relationship Id="rId122" Type="http://schemas.openxmlformats.org/officeDocument/2006/relationships/image" Target="media/image118.png"/><Relationship Id="rId121" Type="http://schemas.openxmlformats.org/officeDocument/2006/relationships/image" Target="media/image117.png"/><Relationship Id="rId120" Type="http://schemas.openxmlformats.org/officeDocument/2006/relationships/image" Target="media/image116.png"/><Relationship Id="rId12" Type="http://schemas.openxmlformats.org/officeDocument/2006/relationships/image" Target="media/image8.png"/><Relationship Id="rId119" Type="http://schemas.openxmlformats.org/officeDocument/2006/relationships/image" Target="media/image115.png"/><Relationship Id="rId118" Type="http://schemas.openxmlformats.org/officeDocument/2006/relationships/image" Target="media/image114.png"/><Relationship Id="rId117" Type="http://schemas.openxmlformats.org/officeDocument/2006/relationships/image" Target="media/image113.png"/><Relationship Id="rId116" Type="http://schemas.openxmlformats.org/officeDocument/2006/relationships/image" Target="media/image112.png"/><Relationship Id="rId115" Type="http://schemas.openxmlformats.org/officeDocument/2006/relationships/image" Target="media/image111.png"/><Relationship Id="rId114" Type="http://schemas.openxmlformats.org/officeDocument/2006/relationships/image" Target="media/image110.png"/><Relationship Id="rId113" Type="http://schemas.openxmlformats.org/officeDocument/2006/relationships/image" Target="media/image109.png"/><Relationship Id="rId112" Type="http://schemas.openxmlformats.org/officeDocument/2006/relationships/image" Target="media/image108.png"/><Relationship Id="rId111" Type="http://schemas.openxmlformats.org/officeDocument/2006/relationships/image" Target="media/image107.png"/><Relationship Id="rId110" Type="http://schemas.openxmlformats.org/officeDocument/2006/relationships/image" Target="media/image106.png"/><Relationship Id="rId11" Type="http://schemas.openxmlformats.org/officeDocument/2006/relationships/image" Target="media/image7.png"/><Relationship Id="rId109" Type="http://schemas.openxmlformats.org/officeDocument/2006/relationships/image" Target="media/image105.png"/><Relationship Id="rId108" Type="http://schemas.openxmlformats.org/officeDocument/2006/relationships/image" Target="media/image104.png"/><Relationship Id="rId107" Type="http://schemas.openxmlformats.org/officeDocument/2006/relationships/image" Target="media/image103.png"/><Relationship Id="rId106" Type="http://schemas.openxmlformats.org/officeDocument/2006/relationships/image" Target="media/image102.png"/><Relationship Id="rId105" Type="http://schemas.openxmlformats.org/officeDocument/2006/relationships/image" Target="media/image101.png"/><Relationship Id="rId104" Type="http://schemas.openxmlformats.org/officeDocument/2006/relationships/image" Target="media/image100.png"/><Relationship Id="rId103" Type="http://schemas.openxmlformats.org/officeDocument/2006/relationships/image" Target="media/image99.png"/><Relationship Id="rId102" Type="http://schemas.openxmlformats.org/officeDocument/2006/relationships/image" Target="media/image98.png"/><Relationship Id="rId101" Type="http://schemas.openxmlformats.org/officeDocument/2006/relationships/image" Target="media/image97.png"/><Relationship Id="rId100" Type="http://schemas.openxmlformats.org/officeDocument/2006/relationships/image" Target="media/image96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140</Pages>
  <Words>7604</Words>
  <Characters>43345</Characters>
  <Lines>361</Lines>
  <Paragraphs>101</Paragraphs>
  <TotalTime>18</TotalTime>
  <ScaleCrop>false</ScaleCrop>
  <LinksUpToDate>false</LinksUpToDate>
  <CharactersWithSpaces>50848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2018-12-20T01:37:00Z</dcterms:created>
  <dc:creator>admin</dc:creator>
  <cp:lastModifiedBy>Administrator</cp:lastModifiedBy>
  <cp:lastPrinted>2019-04-16T03:30:00Z</cp:lastPrinted>
  <dcterms:modified xsi:type="dcterms:W3CDTF">2021-05-17T09:12:12Z</dcterms:modified>
  <cp:revision>240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4F69435589E748D390BF29F193E86115</vt:lpwstr>
  </property>
</Properties>
</file>