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45C4" w:rsidRDefault="000909E5">
      <w:pPr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：</w:t>
      </w:r>
    </w:p>
    <w:p w:rsidR="006D45C4" w:rsidRDefault="000909E5">
      <w:pPr>
        <w:spacing w:line="580" w:lineRule="exact"/>
        <w:jc w:val="center"/>
        <w:rPr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hint="eastAsia"/>
          <w:b/>
          <w:sz w:val="24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中国华电集团有限公司广东公司</w:t>
      </w:r>
      <w:r>
        <w:rPr>
          <w:rFonts w:hint="eastAsia"/>
          <w:b/>
          <w:sz w:val="32"/>
          <w:szCs w:val="32"/>
        </w:rPr>
        <w:t>应聘</w:t>
      </w:r>
      <w:r>
        <w:rPr>
          <w:rFonts w:hint="eastAsia"/>
          <w:b/>
          <w:sz w:val="32"/>
          <w:szCs w:val="32"/>
        </w:rPr>
        <w:t>毕业生</w:t>
      </w:r>
      <w:r>
        <w:rPr>
          <w:rFonts w:hint="eastAsia"/>
          <w:b/>
          <w:sz w:val="32"/>
          <w:szCs w:val="32"/>
        </w:rPr>
        <w:t>登记表</w:t>
      </w:r>
    </w:p>
    <w:p w:rsidR="006D45C4" w:rsidRDefault="000909E5">
      <w:pPr>
        <w:ind w:rightChars="-327" w:right="-687"/>
        <w:jc w:val="center"/>
        <w:rPr>
          <w:rFonts w:ascii="仿宋_GB2312" w:eastAsia="仿宋_GB2312"/>
          <w:sz w:val="24"/>
        </w:rPr>
      </w:pPr>
      <w:r>
        <w:rPr>
          <w:rFonts w:hint="eastAsia"/>
          <w:b/>
          <w:sz w:val="24"/>
        </w:rPr>
        <w:t xml:space="preserve">                                              </w:t>
      </w:r>
      <w:r>
        <w:rPr>
          <w:rFonts w:ascii="仿宋_GB2312" w:eastAsia="仿宋_GB2312" w:hint="eastAsia"/>
          <w:sz w:val="24"/>
        </w:rPr>
        <w:t>填表日期：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日</w:t>
      </w:r>
    </w:p>
    <w:tbl>
      <w:tblPr>
        <w:tblW w:w="1064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8"/>
        <w:gridCol w:w="990"/>
        <w:gridCol w:w="185"/>
        <w:gridCol w:w="18"/>
        <w:gridCol w:w="725"/>
        <w:gridCol w:w="187"/>
        <w:gridCol w:w="394"/>
        <w:gridCol w:w="1094"/>
        <w:gridCol w:w="235"/>
        <w:gridCol w:w="1065"/>
        <w:gridCol w:w="424"/>
        <w:gridCol w:w="2047"/>
        <w:gridCol w:w="1988"/>
      </w:tblGrid>
      <w:tr w:rsidR="006D45C4">
        <w:trPr>
          <w:trHeight w:val="539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176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328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489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2046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8" w:type="dxa"/>
            <w:vMerge w:val="restart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照片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176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328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489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婚否</w:t>
            </w:r>
          </w:p>
        </w:tc>
        <w:tc>
          <w:tcPr>
            <w:tcW w:w="2046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8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籍贯</w:t>
            </w:r>
          </w:p>
        </w:tc>
        <w:tc>
          <w:tcPr>
            <w:tcW w:w="1176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身高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/cm</w:t>
            </w:r>
          </w:p>
        </w:tc>
        <w:tc>
          <w:tcPr>
            <w:tcW w:w="1328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489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2046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8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毕业院校</w:t>
            </w:r>
          </w:p>
        </w:tc>
        <w:tc>
          <w:tcPr>
            <w:tcW w:w="3828" w:type="dxa"/>
            <w:gridSpan w:val="8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大学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学院</w:t>
            </w:r>
          </w:p>
        </w:tc>
        <w:tc>
          <w:tcPr>
            <w:tcW w:w="1489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专业（方向）</w:t>
            </w:r>
          </w:p>
        </w:tc>
        <w:tc>
          <w:tcPr>
            <w:tcW w:w="2046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8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45C4">
        <w:trPr>
          <w:trHeight w:val="625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计算机</w:t>
            </w:r>
          </w:p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水平</w:t>
            </w:r>
          </w:p>
        </w:tc>
        <w:tc>
          <w:tcPr>
            <w:tcW w:w="1194" w:type="dxa"/>
            <w:gridSpan w:val="3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05" w:type="dxa"/>
            <w:gridSpan w:val="3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外语语种</w:t>
            </w:r>
          </w:p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及水平</w:t>
            </w:r>
          </w:p>
        </w:tc>
        <w:tc>
          <w:tcPr>
            <w:tcW w:w="1329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填写等级及分数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489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专业课成绩排名</w:t>
            </w:r>
          </w:p>
        </w:tc>
        <w:tc>
          <w:tcPr>
            <w:tcW w:w="2046" w:type="dxa"/>
            <w:vAlign w:val="center"/>
          </w:tcPr>
          <w:p w:rsidR="006D45C4" w:rsidRDefault="000909E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名次</w:t>
            </w:r>
            <w:r>
              <w:rPr>
                <w:rFonts w:hint="eastAsia"/>
                <w:sz w:val="18"/>
                <w:szCs w:val="18"/>
              </w:rPr>
              <w:t xml:space="preserve"> / </w:t>
            </w:r>
            <w:r>
              <w:rPr>
                <w:rFonts w:hint="eastAsia"/>
                <w:sz w:val="18"/>
                <w:szCs w:val="18"/>
              </w:rPr>
              <w:t>总人数</w:t>
            </w:r>
          </w:p>
          <w:p w:rsidR="006D45C4" w:rsidRDefault="006D45C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8" w:type="dxa"/>
            <w:vMerge/>
            <w:vAlign w:val="center"/>
          </w:tcPr>
          <w:p w:rsidR="006D45C4" w:rsidRDefault="006D45C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2499" w:type="dxa"/>
            <w:gridSpan w:val="6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2818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是否服从公司调配</w:t>
            </w:r>
          </w:p>
        </w:tc>
        <w:tc>
          <w:tcPr>
            <w:tcW w:w="4034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联系地址</w:t>
            </w:r>
          </w:p>
        </w:tc>
        <w:tc>
          <w:tcPr>
            <w:tcW w:w="5317" w:type="dxa"/>
            <w:gridSpan w:val="10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2047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2499" w:type="dxa"/>
            <w:gridSpan w:val="6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8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电子邮件</w:t>
            </w:r>
          </w:p>
        </w:tc>
        <w:tc>
          <w:tcPr>
            <w:tcW w:w="5524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 w:val="restart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学习经历</w:t>
            </w:r>
          </w:p>
          <w:p w:rsidR="006D45C4" w:rsidRDefault="000909E5">
            <w:pPr>
              <w:widowControl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(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从高中起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)</w:t>
            </w:r>
          </w:p>
        </w:tc>
        <w:tc>
          <w:tcPr>
            <w:tcW w:w="1919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起止年月</w:t>
            </w:r>
          </w:p>
        </w:tc>
        <w:tc>
          <w:tcPr>
            <w:tcW w:w="5444" w:type="dxa"/>
            <w:gridSpan w:val="7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毕业院校和专业</w:t>
            </w:r>
          </w:p>
        </w:tc>
        <w:tc>
          <w:tcPr>
            <w:tcW w:w="1988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所获学历、学位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919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5444" w:type="dxa"/>
            <w:gridSpan w:val="7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8" w:type="dxa"/>
            <w:vAlign w:val="center"/>
          </w:tcPr>
          <w:p w:rsidR="006D45C4" w:rsidRDefault="006D45C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919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5444" w:type="dxa"/>
            <w:gridSpan w:val="7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8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 w:val="restart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社会实践</w:t>
            </w:r>
          </w:p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经历</w:t>
            </w:r>
          </w:p>
        </w:tc>
        <w:tc>
          <w:tcPr>
            <w:tcW w:w="1919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起止年月</w:t>
            </w:r>
          </w:p>
        </w:tc>
        <w:tc>
          <w:tcPr>
            <w:tcW w:w="7432" w:type="dxa"/>
            <w:gridSpan w:val="8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工作单位和具体工作内容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919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7432" w:type="dxa"/>
            <w:gridSpan w:val="8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919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7432" w:type="dxa"/>
            <w:gridSpan w:val="8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919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7432" w:type="dxa"/>
            <w:gridSpan w:val="8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 w:val="restart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家庭成员</w:t>
            </w:r>
          </w:p>
        </w:tc>
        <w:tc>
          <w:tcPr>
            <w:tcW w:w="991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关系</w:t>
            </w:r>
          </w:p>
        </w:tc>
        <w:tc>
          <w:tcPr>
            <w:tcW w:w="1115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出生日期</w:t>
            </w:r>
          </w:p>
        </w:tc>
        <w:tc>
          <w:tcPr>
            <w:tcW w:w="1300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4457" w:type="dxa"/>
            <w:gridSpan w:val="3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6D45C4">
        <w:trPr>
          <w:trHeight w:val="447"/>
          <w:jc w:val="center"/>
        </w:trPr>
        <w:tc>
          <w:tcPr>
            <w:tcW w:w="1289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991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115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488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00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4457" w:type="dxa"/>
            <w:gridSpan w:val="3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24"/>
          <w:jc w:val="center"/>
        </w:trPr>
        <w:tc>
          <w:tcPr>
            <w:tcW w:w="1289" w:type="dxa"/>
            <w:vMerge/>
            <w:vAlign w:val="center"/>
          </w:tcPr>
          <w:p w:rsidR="006D45C4" w:rsidRDefault="006D45C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991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115" w:type="dxa"/>
            <w:gridSpan w:val="4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488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00" w:type="dxa"/>
            <w:gridSpan w:val="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4457" w:type="dxa"/>
            <w:gridSpan w:val="3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665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奖惩情况</w:t>
            </w:r>
          </w:p>
        </w:tc>
        <w:tc>
          <w:tcPr>
            <w:tcW w:w="9351" w:type="dxa"/>
            <w:gridSpan w:val="12"/>
            <w:vAlign w:val="center"/>
          </w:tcPr>
          <w:p w:rsidR="006D45C4" w:rsidRDefault="000909E5">
            <w:pPr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6D45C4">
        <w:trPr>
          <w:trHeight w:val="474"/>
          <w:jc w:val="center"/>
        </w:trPr>
        <w:tc>
          <w:tcPr>
            <w:tcW w:w="1289" w:type="dxa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专业证书</w:t>
            </w:r>
          </w:p>
        </w:tc>
        <w:tc>
          <w:tcPr>
            <w:tcW w:w="9351" w:type="dxa"/>
            <w:gridSpan w:val="12"/>
            <w:vAlign w:val="center"/>
          </w:tcPr>
          <w:p w:rsidR="006D45C4" w:rsidRDefault="000909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480"/>
          <w:jc w:val="center"/>
        </w:trPr>
        <w:tc>
          <w:tcPr>
            <w:tcW w:w="10640" w:type="dxa"/>
            <w:gridSpan w:val="13"/>
            <w:vAlign w:val="center"/>
          </w:tcPr>
          <w:p w:rsidR="006D45C4" w:rsidRDefault="000909E5">
            <w:pPr>
              <w:widowControl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身体健康：是（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）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否（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）</w:t>
            </w:r>
          </w:p>
        </w:tc>
      </w:tr>
      <w:tr w:rsidR="006D45C4">
        <w:trPr>
          <w:trHeight w:val="487"/>
          <w:jc w:val="center"/>
        </w:trPr>
        <w:tc>
          <w:tcPr>
            <w:tcW w:w="10640" w:type="dxa"/>
            <w:gridSpan w:val="13"/>
          </w:tcPr>
          <w:p w:rsidR="006D45C4" w:rsidRDefault="000909E5">
            <w:pPr>
              <w:widowControl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就业意向（请填写希望到哪个市或单位就业）：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</w:p>
        </w:tc>
      </w:tr>
      <w:tr w:rsidR="006D45C4">
        <w:trPr>
          <w:trHeight w:val="613"/>
          <w:jc w:val="center"/>
        </w:trPr>
        <w:tc>
          <w:tcPr>
            <w:tcW w:w="10640" w:type="dxa"/>
            <w:gridSpan w:val="13"/>
            <w:vAlign w:val="center"/>
          </w:tcPr>
          <w:p w:rsidR="006D45C4" w:rsidRDefault="000909E5">
            <w:pPr>
              <w:wordWrap w:val="0"/>
              <w:ind w:right="960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其他事项说明：</w:t>
            </w:r>
            <w:r>
              <w:rPr>
                <w:rFonts w:ascii="仿宋_GB2312" w:eastAsia="仿宋_GB2312" w:hAnsi="宋体" w:cs="宋体" w:hint="eastAsia"/>
                <w:b/>
                <w:color w:val="FF0000"/>
                <w:kern w:val="0"/>
                <w:sz w:val="24"/>
              </w:rPr>
              <w:t>（如有直系亲属在华电系统各级企业工作的，请在此说明情况）</w:t>
            </w:r>
          </w:p>
          <w:p w:rsidR="006D45C4" w:rsidRDefault="006D45C4">
            <w:pPr>
              <w:wordWrap w:val="0"/>
              <w:ind w:right="960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6D45C4">
        <w:trPr>
          <w:trHeight w:val="764"/>
          <w:jc w:val="center"/>
        </w:trPr>
        <w:tc>
          <w:tcPr>
            <w:tcW w:w="10640" w:type="dxa"/>
            <w:gridSpan w:val="13"/>
            <w:vAlign w:val="center"/>
          </w:tcPr>
          <w:p w:rsidR="006D45C4" w:rsidRDefault="000909E5">
            <w:pPr>
              <w:widowControl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我保证上述表格中所填内容完全真实，如有虚假愿承担一切责任。</w:t>
            </w:r>
          </w:p>
          <w:p w:rsidR="006D45C4" w:rsidRDefault="000909E5">
            <w:pPr>
              <w:wordWrap w:val="0"/>
              <w:ind w:right="960"/>
              <w:jc w:val="righ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本人签名：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日期：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</w:p>
        </w:tc>
      </w:tr>
    </w:tbl>
    <w:p w:rsidR="006D45C4" w:rsidRDefault="006D45C4">
      <w:pPr>
        <w:pStyle w:val="BodyTextFirstIndent25024deed-9c02-4938-9281-fcc130f16f28"/>
      </w:pPr>
    </w:p>
    <w:sectPr w:rsidR="006D45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9A55676"/>
    <w:rsid w:val="000909E5"/>
    <w:rsid w:val="002F6144"/>
    <w:rsid w:val="00596C39"/>
    <w:rsid w:val="0066288A"/>
    <w:rsid w:val="006D45C4"/>
    <w:rsid w:val="007301E2"/>
    <w:rsid w:val="009630A7"/>
    <w:rsid w:val="025E6A0F"/>
    <w:rsid w:val="048E2C6B"/>
    <w:rsid w:val="06794005"/>
    <w:rsid w:val="0A0266AB"/>
    <w:rsid w:val="0CB76DCF"/>
    <w:rsid w:val="0E463A82"/>
    <w:rsid w:val="0EBB6C5D"/>
    <w:rsid w:val="10A530DB"/>
    <w:rsid w:val="1117494C"/>
    <w:rsid w:val="120A6DE4"/>
    <w:rsid w:val="1A604027"/>
    <w:rsid w:val="1B207B1E"/>
    <w:rsid w:val="1CD07231"/>
    <w:rsid w:val="1CFD225D"/>
    <w:rsid w:val="2047250C"/>
    <w:rsid w:val="208B71A1"/>
    <w:rsid w:val="22193C84"/>
    <w:rsid w:val="223B3AAE"/>
    <w:rsid w:val="24F04D9D"/>
    <w:rsid w:val="277B0ACA"/>
    <w:rsid w:val="2D0721F6"/>
    <w:rsid w:val="2E350E2D"/>
    <w:rsid w:val="31A943E7"/>
    <w:rsid w:val="31D61CB9"/>
    <w:rsid w:val="3303229F"/>
    <w:rsid w:val="369A7CC5"/>
    <w:rsid w:val="36C86C34"/>
    <w:rsid w:val="3A3D3BDD"/>
    <w:rsid w:val="3A8F1CC3"/>
    <w:rsid w:val="413F61D6"/>
    <w:rsid w:val="49A55676"/>
    <w:rsid w:val="4AAF4F0F"/>
    <w:rsid w:val="4CA953EF"/>
    <w:rsid w:val="4CE5640A"/>
    <w:rsid w:val="506274F8"/>
    <w:rsid w:val="539B1546"/>
    <w:rsid w:val="55F80C8D"/>
    <w:rsid w:val="58CA7601"/>
    <w:rsid w:val="58CF7D28"/>
    <w:rsid w:val="5BAC7B96"/>
    <w:rsid w:val="5D1D5E67"/>
    <w:rsid w:val="5E8B0378"/>
    <w:rsid w:val="5EE630A6"/>
    <w:rsid w:val="60342A23"/>
    <w:rsid w:val="61542F57"/>
    <w:rsid w:val="61A4191F"/>
    <w:rsid w:val="61AF7686"/>
    <w:rsid w:val="67970645"/>
    <w:rsid w:val="691552AC"/>
    <w:rsid w:val="6A101B07"/>
    <w:rsid w:val="6A166B72"/>
    <w:rsid w:val="6B740A2C"/>
    <w:rsid w:val="701140F2"/>
    <w:rsid w:val="70A505A6"/>
    <w:rsid w:val="71234C62"/>
    <w:rsid w:val="716002F8"/>
    <w:rsid w:val="731D24AF"/>
    <w:rsid w:val="746B5F94"/>
    <w:rsid w:val="7564467A"/>
    <w:rsid w:val="757640E4"/>
    <w:rsid w:val="765D5A0A"/>
    <w:rsid w:val="767C4F28"/>
    <w:rsid w:val="77DF1924"/>
    <w:rsid w:val="78A6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7E31E0"/>
  <w15:docId w15:val="{B7115D37-841A-41F3-A57A-750DB0CA8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paragraph" w:customStyle="1" w:styleId="BodyTextFirstIndent25024deed-9c02-4938-9281-fcc130f16f28">
    <w:name w:val="Body Text First Indent 2_5024deed-9c02-4938-9281-fcc130f16f28"/>
    <w:basedOn w:val="BodyTextIndent5f57a6dc-013e-4639-a740-a1b12bfb228a"/>
    <w:qFormat/>
    <w:pPr>
      <w:ind w:firstLineChars="200" w:firstLine="420"/>
    </w:pPr>
  </w:style>
  <w:style w:type="paragraph" w:customStyle="1" w:styleId="BodyTextIndent5f57a6dc-013e-4639-a740-a1b12bfb228a">
    <w:name w:val="Body Text Indent_5f57a6dc-013e-4639-a740-a1b12bfb228a"/>
    <w:basedOn w:val="a"/>
    <w:qFormat/>
    <w:pPr>
      <w:spacing w:after="120"/>
      <w:ind w:leftChars="200" w:left="420"/>
    </w:p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孙明</dc:creator>
  <cp:lastModifiedBy>Administrator</cp:lastModifiedBy>
  <cp:revision>4</cp:revision>
  <dcterms:created xsi:type="dcterms:W3CDTF">2019-10-14T08:37:00Z</dcterms:created>
  <dcterms:modified xsi:type="dcterms:W3CDTF">2021-05-31T01:41:00Z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