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4</w:t>
      </w:r>
    </w:p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国家助学贷款证明</w:t>
      </w:r>
    </w:p>
    <w:p>
      <w:pPr>
        <w:ind w:firstLine="1084" w:firstLineChars="300"/>
        <w:rPr>
          <w:b/>
          <w:bCs/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</w:rPr>
        <w:t>学院</w:t>
      </w:r>
      <w:r>
        <w:rPr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班级</w:t>
      </w:r>
      <w:r>
        <w:rPr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同学</w:t>
      </w:r>
      <w:r>
        <w:rPr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</w:rPr>
        <w:t>在</w:t>
      </w:r>
      <w:r>
        <w:rPr>
          <w:sz w:val="36"/>
          <w:szCs w:val="36"/>
          <w:u w:val="single"/>
        </w:rPr>
        <w:t xml:space="preserve">             </w:t>
      </w:r>
      <w:r>
        <w:rPr>
          <w:rFonts w:hint="eastAsia"/>
          <w:sz w:val="36"/>
          <w:szCs w:val="36"/>
        </w:rPr>
        <w:t>银行获得国家助学贷款。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特此证明。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>
        <w:rPr>
          <w:rFonts w:hint="eastAsia"/>
          <w:sz w:val="36"/>
          <w:szCs w:val="36"/>
        </w:rPr>
        <w:t>宜春学院学生资助管理中心</w:t>
      </w:r>
    </w:p>
    <w:p>
      <w:pPr>
        <w:rPr>
          <w:rFonts w:ascii="仿宋" w:hAnsi="仿宋" w:eastAsia="仿宋" w:cs="宋体"/>
        </w:rPr>
      </w:pPr>
      <w:r>
        <w:rPr>
          <w:sz w:val="36"/>
          <w:szCs w:val="36"/>
        </w:rPr>
        <w:t xml:space="preserve">                      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jc w:val="right"/>
        <w:textAlignment w:val="baseline"/>
        <w:rPr>
          <w:sz w:val="32"/>
          <w:szCs w:val="32"/>
        </w:rPr>
      </w:pPr>
    </w:p>
    <w:p>
      <w:pPr>
        <w:spacing w:line="760" w:lineRule="exact"/>
        <w:ind w:right="1762"/>
        <w:textAlignment w:val="baseline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080"/>
    <w:rsid w:val="0000329A"/>
    <w:rsid w:val="0001287E"/>
    <w:rsid w:val="00015F1B"/>
    <w:rsid w:val="00033D5C"/>
    <w:rsid w:val="000551B2"/>
    <w:rsid w:val="00061B3F"/>
    <w:rsid w:val="00082E5D"/>
    <w:rsid w:val="000858C3"/>
    <w:rsid w:val="0009187F"/>
    <w:rsid w:val="00107C26"/>
    <w:rsid w:val="001334D8"/>
    <w:rsid w:val="00180C08"/>
    <w:rsid w:val="00181EDB"/>
    <w:rsid w:val="001957B1"/>
    <w:rsid w:val="0028647A"/>
    <w:rsid w:val="00287ED4"/>
    <w:rsid w:val="002C4E6E"/>
    <w:rsid w:val="00314DEE"/>
    <w:rsid w:val="00327ED5"/>
    <w:rsid w:val="003513E3"/>
    <w:rsid w:val="003774C5"/>
    <w:rsid w:val="003D0B84"/>
    <w:rsid w:val="003D3B62"/>
    <w:rsid w:val="003E0B3F"/>
    <w:rsid w:val="003F0199"/>
    <w:rsid w:val="003F3BB0"/>
    <w:rsid w:val="003F3CB9"/>
    <w:rsid w:val="00410CEE"/>
    <w:rsid w:val="00424257"/>
    <w:rsid w:val="00433DA6"/>
    <w:rsid w:val="004446B6"/>
    <w:rsid w:val="00456D31"/>
    <w:rsid w:val="00463F10"/>
    <w:rsid w:val="004A0E91"/>
    <w:rsid w:val="004B7DA1"/>
    <w:rsid w:val="004D73AB"/>
    <w:rsid w:val="004F6B0D"/>
    <w:rsid w:val="00502490"/>
    <w:rsid w:val="005339BE"/>
    <w:rsid w:val="00534C86"/>
    <w:rsid w:val="00536EE5"/>
    <w:rsid w:val="005609C1"/>
    <w:rsid w:val="00567884"/>
    <w:rsid w:val="005C5247"/>
    <w:rsid w:val="005C6A0B"/>
    <w:rsid w:val="005D1157"/>
    <w:rsid w:val="00652871"/>
    <w:rsid w:val="00654F53"/>
    <w:rsid w:val="00673559"/>
    <w:rsid w:val="006A0AA0"/>
    <w:rsid w:val="006A1509"/>
    <w:rsid w:val="006B579D"/>
    <w:rsid w:val="006E5BD8"/>
    <w:rsid w:val="00726361"/>
    <w:rsid w:val="007435C4"/>
    <w:rsid w:val="00745D4B"/>
    <w:rsid w:val="007544EA"/>
    <w:rsid w:val="007C327B"/>
    <w:rsid w:val="007C6422"/>
    <w:rsid w:val="007D53C2"/>
    <w:rsid w:val="007F5429"/>
    <w:rsid w:val="008541C0"/>
    <w:rsid w:val="0088520D"/>
    <w:rsid w:val="008A132C"/>
    <w:rsid w:val="008C6C71"/>
    <w:rsid w:val="008E356B"/>
    <w:rsid w:val="00914E7F"/>
    <w:rsid w:val="0093261A"/>
    <w:rsid w:val="0098799E"/>
    <w:rsid w:val="009F1518"/>
    <w:rsid w:val="00A8267A"/>
    <w:rsid w:val="00A87BD4"/>
    <w:rsid w:val="00B06ADD"/>
    <w:rsid w:val="00B467ED"/>
    <w:rsid w:val="00BC1409"/>
    <w:rsid w:val="00BD1062"/>
    <w:rsid w:val="00BE15DF"/>
    <w:rsid w:val="00BE3CDC"/>
    <w:rsid w:val="00C52432"/>
    <w:rsid w:val="00C7106B"/>
    <w:rsid w:val="00C71CFD"/>
    <w:rsid w:val="00CA1F05"/>
    <w:rsid w:val="00D05371"/>
    <w:rsid w:val="00D05809"/>
    <w:rsid w:val="00D23B88"/>
    <w:rsid w:val="00D67B55"/>
    <w:rsid w:val="00D83268"/>
    <w:rsid w:val="00DE08F6"/>
    <w:rsid w:val="00DE39BA"/>
    <w:rsid w:val="00E368EB"/>
    <w:rsid w:val="00E37B40"/>
    <w:rsid w:val="00E54603"/>
    <w:rsid w:val="00E62B32"/>
    <w:rsid w:val="00E75CA0"/>
    <w:rsid w:val="00E93F06"/>
    <w:rsid w:val="00EF7822"/>
    <w:rsid w:val="00F3143F"/>
    <w:rsid w:val="00F34286"/>
    <w:rsid w:val="00F46E42"/>
    <w:rsid w:val="00F82B19"/>
    <w:rsid w:val="00F85EBC"/>
    <w:rsid w:val="00F869F0"/>
    <w:rsid w:val="00FC7C15"/>
    <w:rsid w:val="00FD1080"/>
    <w:rsid w:val="00FD22C6"/>
    <w:rsid w:val="00FE497C"/>
    <w:rsid w:val="00FE65AC"/>
    <w:rsid w:val="00FF120A"/>
    <w:rsid w:val="10B7786A"/>
    <w:rsid w:val="151909F7"/>
    <w:rsid w:val="294142F9"/>
    <w:rsid w:val="2B74309D"/>
    <w:rsid w:val="37D57E5F"/>
    <w:rsid w:val="508F3F65"/>
    <w:rsid w:val="56D51215"/>
    <w:rsid w:val="586A0EEC"/>
    <w:rsid w:val="69DE6B31"/>
    <w:rsid w:val="770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qFormat/>
    <w:uiPriority w:val="99"/>
    <w:pPr>
      <w:spacing w:line="440" w:lineRule="exact"/>
      <w:ind w:firstLine="540" w:firstLineChars="168"/>
    </w:pPr>
    <w:rPr>
      <w:rFonts w:ascii="仿宋_GB2312" w:hAnsi="宋体" w:eastAsia="仿宋_GB2312"/>
      <w:b/>
      <w:bCs/>
      <w:sz w:val="32"/>
      <w:szCs w:val="24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页眉 Char1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1"/>
    <w:basedOn w:val="8"/>
    <w:link w:val="4"/>
    <w:qFormat/>
    <w:locked/>
    <w:uiPriority w:val="99"/>
    <w:rPr>
      <w:rFonts w:cs="Times New Roman"/>
      <w:sz w:val="18"/>
      <w:szCs w:val="18"/>
    </w:rPr>
  </w:style>
  <w:style w:type="table" w:customStyle="1" w:styleId="14">
    <w:name w:val="Table Normal1"/>
    <w:semiHidden/>
    <w:qFormat/>
    <w:uiPriority w:val="99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99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/>
    </w:rPr>
  </w:style>
  <w:style w:type="character" w:customStyle="1" w:styleId="16">
    <w:name w:val="NormalCharacter"/>
    <w:basedOn w:val="8"/>
    <w:qFormat/>
    <w:uiPriority w:val="99"/>
    <w:rPr>
      <w:rFonts w:cs="Times New Roman"/>
    </w:rPr>
  </w:style>
  <w:style w:type="character" w:customStyle="1" w:styleId="17">
    <w:name w:val="正文文本缩进 Char"/>
    <w:basedOn w:val="8"/>
    <w:link w:val="3"/>
    <w:qFormat/>
    <w:locked/>
    <w:uiPriority w:val="99"/>
    <w:rPr>
      <w:rFonts w:ascii="仿宋_GB2312" w:hAnsi="宋体" w:eastAsia="仿宋_GB2312" w:cs="Times New Roman"/>
      <w:b/>
      <w:bCs/>
      <w:sz w:val="24"/>
      <w:szCs w:val="24"/>
    </w:rPr>
  </w:style>
  <w:style w:type="character" w:customStyle="1" w:styleId="18">
    <w:name w:val="页脚 Char"/>
    <w:qFormat/>
    <w:uiPriority w:val="99"/>
    <w:rPr>
      <w:kern w:val="2"/>
      <w:sz w:val="18"/>
    </w:rPr>
  </w:style>
  <w:style w:type="character" w:customStyle="1" w:styleId="19">
    <w:name w:val="页眉 Char"/>
    <w:qFormat/>
    <w:uiPriority w:val="99"/>
    <w:rPr>
      <w:kern w:val="2"/>
      <w:sz w:val="18"/>
    </w:rPr>
  </w:style>
  <w:style w:type="paragraph" w:customStyle="1" w:styleId="20">
    <w:name w:val="p0"/>
    <w:basedOn w:val="1"/>
    <w:qFormat/>
    <w:uiPriority w:val="0"/>
    <w:pPr>
      <w:widowControl/>
      <w:spacing w:line="365" w:lineRule="atLeast"/>
      <w:ind w:left="1" w:right="113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710</Words>
  <Characters>4050</Characters>
  <Lines>33</Lines>
  <Paragraphs>9</Paragraphs>
  <TotalTime>106</TotalTime>
  <ScaleCrop>false</ScaleCrop>
  <LinksUpToDate>false</LinksUpToDate>
  <CharactersWithSpaces>4751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2021-04-06T06:58:00Z</dcterms:created>
  <dc:creator>AutoBVT</dc:creator>
  <cp:lastModifiedBy>Administrator</cp:lastModifiedBy>
  <cp:lastPrinted>2021-04-07T09:32:00Z</cp:lastPrinted>
  <dcterms:modified xsi:type="dcterms:W3CDTF">2021-09-18T02:42:13Z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A465F04AD63544018E12F20F901434E6</vt:lpwstr>
  </property>
</Properties>
</file>