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AEB4" w14:textId="77777777" w:rsidR="009A1ECD" w:rsidRPr="00FC4935" w:rsidRDefault="009A1ECD" w:rsidP="009A1ECD">
      <w:pPr>
        <w:pStyle w:val="a7"/>
        <w:kinsoku w:val="0"/>
        <w:overflowPunct w:val="0"/>
        <w:snapToGrid w:val="0"/>
        <w:spacing w:before="0" w:afterLines="50" w:after="156" w:line="360" w:lineRule="atLeast"/>
        <w:jc w:val="center"/>
        <w:rPr>
          <w:rFonts w:ascii="楷体" w:eastAsia="楷体" w:hAnsi="楷体"/>
          <w:b/>
          <w:bCs/>
          <w:spacing w:val="-55"/>
          <w:w w:val="105"/>
          <w:sz w:val="36"/>
          <w:szCs w:val="36"/>
        </w:rPr>
      </w:pPr>
      <w:r w:rsidRPr="00FC4935">
        <w:rPr>
          <w:rFonts w:ascii="楷体" w:eastAsia="楷体" w:hAnsi="楷体" w:cs="楷体" w:hint="eastAsia"/>
          <w:b/>
          <w:bCs/>
          <w:w w:val="105"/>
          <w:sz w:val="36"/>
          <w:szCs w:val="36"/>
        </w:rPr>
        <w:t>辽宁工业大学学生赴国</w:t>
      </w:r>
      <w:r w:rsidRPr="00FC4935">
        <w:rPr>
          <w:rFonts w:ascii="楷体" w:eastAsia="楷体" w:hAnsi="楷体" w:cs="楷体"/>
          <w:b/>
          <w:bCs/>
          <w:w w:val="105"/>
          <w:sz w:val="36"/>
          <w:szCs w:val="36"/>
        </w:rPr>
        <w:t>(</w:t>
      </w:r>
      <w:r w:rsidRPr="00FC4935">
        <w:rPr>
          <w:rFonts w:ascii="楷体" w:eastAsia="楷体" w:hAnsi="楷体" w:cs="楷体" w:hint="eastAsia"/>
          <w:b/>
          <w:bCs/>
          <w:w w:val="105"/>
          <w:sz w:val="36"/>
          <w:szCs w:val="36"/>
        </w:rPr>
        <w:t>境</w:t>
      </w:r>
      <w:r w:rsidRPr="00FC4935">
        <w:rPr>
          <w:rFonts w:ascii="楷体" w:eastAsia="楷体" w:hAnsi="楷体" w:cs="楷体"/>
          <w:b/>
          <w:bCs/>
          <w:w w:val="105"/>
          <w:sz w:val="36"/>
          <w:szCs w:val="36"/>
        </w:rPr>
        <w:t>)</w:t>
      </w:r>
      <w:r w:rsidRPr="00FC4935">
        <w:rPr>
          <w:rFonts w:ascii="楷体" w:eastAsia="楷体" w:hAnsi="楷体" w:cs="楷体" w:hint="eastAsia"/>
          <w:b/>
          <w:bCs/>
          <w:w w:val="105"/>
          <w:sz w:val="36"/>
          <w:szCs w:val="36"/>
        </w:rPr>
        <w:t>外高校交流</w:t>
      </w:r>
      <w:r w:rsidRPr="00FC4935">
        <w:rPr>
          <w:rFonts w:ascii="楷体" w:eastAsia="楷体" w:hAnsi="楷体" w:cs="楷体"/>
          <w:b/>
          <w:bCs/>
          <w:w w:val="105"/>
          <w:sz w:val="36"/>
          <w:szCs w:val="36"/>
        </w:rPr>
        <w:t>/</w:t>
      </w:r>
      <w:r w:rsidRPr="00FC4935">
        <w:rPr>
          <w:rFonts w:ascii="楷体" w:eastAsia="楷体" w:hAnsi="楷体" w:cs="楷体" w:hint="eastAsia"/>
          <w:b/>
          <w:bCs/>
          <w:w w:val="105"/>
          <w:sz w:val="36"/>
          <w:szCs w:val="36"/>
        </w:rPr>
        <w:t>交换项</w:t>
      </w:r>
      <w:r w:rsidRPr="00FC4935">
        <w:rPr>
          <w:rFonts w:ascii="楷体" w:eastAsia="楷体" w:hAnsi="楷体" w:cs="楷体" w:hint="eastAsia"/>
          <w:b/>
          <w:bCs/>
          <w:spacing w:val="-55"/>
          <w:w w:val="105"/>
          <w:sz w:val="36"/>
          <w:szCs w:val="36"/>
        </w:rPr>
        <w:t>目申请表</w:t>
      </w:r>
    </w:p>
    <w:tbl>
      <w:tblPr>
        <w:tblW w:w="537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1291"/>
        <w:gridCol w:w="372"/>
        <w:gridCol w:w="759"/>
        <w:gridCol w:w="786"/>
        <w:gridCol w:w="424"/>
        <w:gridCol w:w="1355"/>
        <w:gridCol w:w="1230"/>
        <w:gridCol w:w="244"/>
        <w:gridCol w:w="1770"/>
      </w:tblGrid>
      <w:tr w:rsidR="009A1ECD" w:rsidRPr="00FC4935" w14:paraId="4F3756B1" w14:textId="77777777" w:rsidTr="00B618F5">
        <w:trPr>
          <w:trHeight w:hRule="exact" w:val="624"/>
          <w:jc w:val="center"/>
        </w:trPr>
        <w:tc>
          <w:tcPr>
            <w:tcW w:w="791" w:type="pct"/>
            <w:vAlign w:val="center"/>
          </w:tcPr>
          <w:p w14:paraId="35213151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学生姓名</w:t>
            </w:r>
          </w:p>
        </w:tc>
        <w:tc>
          <w:tcPr>
            <w:tcW w:w="850" w:type="pct"/>
            <w:gridSpan w:val="2"/>
            <w:vAlign w:val="center"/>
          </w:tcPr>
          <w:p w14:paraId="556DC911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  <w:tc>
          <w:tcPr>
            <w:tcW w:w="388" w:type="pct"/>
            <w:vAlign w:val="center"/>
          </w:tcPr>
          <w:p w14:paraId="6FC76671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性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别</w:t>
            </w:r>
          </w:p>
        </w:tc>
        <w:tc>
          <w:tcPr>
            <w:tcW w:w="619" w:type="pct"/>
            <w:gridSpan w:val="2"/>
            <w:vAlign w:val="center"/>
          </w:tcPr>
          <w:p w14:paraId="4FB1F203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  <w:tc>
          <w:tcPr>
            <w:tcW w:w="692" w:type="pct"/>
            <w:vAlign w:val="center"/>
          </w:tcPr>
          <w:p w14:paraId="789E4BC1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健康状况</w:t>
            </w:r>
          </w:p>
        </w:tc>
        <w:tc>
          <w:tcPr>
            <w:tcW w:w="754" w:type="pct"/>
            <w:gridSpan w:val="2"/>
            <w:vAlign w:val="center"/>
          </w:tcPr>
          <w:p w14:paraId="6BCD362E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  <w:tc>
          <w:tcPr>
            <w:tcW w:w="906" w:type="pct"/>
            <w:vMerge w:val="restart"/>
            <w:vAlign w:val="center"/>
          </w:tcPr>
          <w:p w14:paraId="3AA46159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照片</w:t>
            </w:r>
          </w:p>
        </w:tc>
      </w:tr>
      <w:tr w:rsidR="009A1ECD" w:rsidRPr="00FC4935" w14:paraId="7C7B4334" w14:textId="77777777" w:rsidTr="00B618F5">
        <w:trPr>
          <w:trHeight w:hRule="exact" w:val="624"/>
          <w:jc w:val="center"/>
        </w:trPr>
        <w:tc>
          <w:tcPr>
            <w:tcW w:w="791" w:type="pct"/>
            <w:vAlign w:val="center"/>
          </w:tcPr>
          <w:p w14:paraId="1905A975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出生日期</w:t>
            </w:r>
          </w:p>
        </w:tc>
        <w:tc>
          <w:tcPr>
            <w:tcW w:w="1238" w:type="pct"/>
            <w:gridSpan w:val="3"/>
            <w:vAlign w:val="center"/>
          </w:tcPr>
          <w:p w14:paraId="0942A93A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5D62C0A1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身份证号</w:t>
            </w:r>
          </w:p>
        </w:tc>
        <w:tc>
          <w:tcPr>
            <w:tcW w:w="1445" w:type="pct"/>
            <w:gridSpan w:val="3"/>
            <w:vAlign w:val="center"/>
          </w:tcPr>
          <w:p w14:paraId="3084C0EC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  <w:tc>
          <w:tcPr>
            <w:tcW w:w="906" w:type="pct"/>
            <w:vMerge/>
            <w:vAlign w:val="center"/>
          </w:tcPr>
          <w:p w14:paraId="6FE9EECE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</w:tr>
      <w:tr w:rsidR="009A1ECD" w:rsidRPr="00FC4935" w14:paraId="39347C97" w14:textId="77777777" w:rsidTr="00B618F5">
        <w:trPr>
          <w:trHeight w:hRule="exact" w:val="624"/>
          <w:jc w:val="center"/>
        </w:trPr>
        <w:tc>
          <w:tcPr>
            <w:tcW w:w="791" w:type="pct"/>
            <w:vAlign w:val="center"/>
          </w:tcPr>
          <w:p w14:paraId="1FCE1129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政治身份</w:t>
            </w:r>
          </w:p>
        </w:tc>
        <w:tc>
          <w:tcPr>
            <w:tcW w:w="1238" w:type="pct"/>
            <w:gridSpan w:val="3"/>
            <w:vAlign w:val="center"/>
          </w:tcPr>
          <w:p w14:paraId="3F7521B2" w14:textId="77777777" w:rsidR="009A1ECD" w:rsidRPr="00FC4935" w:rsidRDefault="009A1ECD" w:rsidP="00BC6AE2">
            <w:pPr>
              <w:widowControl/>
              <w:adjustRightInd w:val="0"/>
              <w:snapToGrid w:val="0"/>
              <w:spacing w:before="0" w:line="360" w:lineRule="atLeast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  <w:p w14:paraId="0B9A6E4D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3E864222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校内住址</w:t>
            </w:r>
          </w:p>
        </w:tc>
        <w:tc>
          <w:tcPr>
            <w:tcW w:w="1445" w:type="pct"/>
            <w:gridSpan w:val="3"/>
            <w:vAlign w:val="center"/>
          </w:tcPr>
          <w:p w14:paraId="3FA3FB1A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  <w:tc>
          <w:tcPr>
            <w:tcW w:w="906" w:type="pct"/>
            <w:vMerge/>
            <w:vAlign w:val="center"/>
          </w:tcPr>
          <w:p w14:paraId="10E4EBBD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</w:tr>
      <w:tr w:rsidR="009A1ECD" w:rsidRPr="00FC4935" w14:paraId="015347C6" w14:textId="77777777" w:rsidTr="00DE6823">
        <w:trPr>
          <w:trHeight w:hRule="exact" w:val="624"/>
          <w:jc w:val="center"/>
        </w:trPr>
        <w:tc>
          <w:tcPr>
            <w:tcW w:w="791" w:type="pct"/>
            <w:vMerge w:val="restart"/>
            <w:vAlign w:val="center"/>
          </w:tcPr>
          <w:p w14:paraId="2D9C78E9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联系方式</w:t>
            </w:r>
          </w:p>
        </w:tc>
        <w:tc>
          <w:tcPr>
            <w:tcW w:w="1238" w:type="pct"/>
            <w:gridSpan w:val="3"/>
            <w:vAlign w:val="center"/>
          </w:tcPr>
          <w:p w14:paraId="66D74421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移动电话及家庭电话</w:t>
            </w:r>
          </w:p>
        </w:tc>
        <w:tc>
          <w:tcPr>
            <w:tcW w:w="2970" w:type="pct"/>
            <w:gridSpan w:val="6"/>
            <w:vAlign w:val="center"/>
          </w:tcPr>
          <w:p w14:paraId="6B5D9CBF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</w:tr>
      <w:tr w:rsidR="009A1ECD" w:rsidRPr="00FC4935" w14:paraId="4ECE8A3D" w14:textId="77777777" w:rsidTr="00DE6823">
        <w:trPr>
          <w:trHeight w:hRule="exact" w:val="624"/>
          <w:jc w:val="center"/>
        </w:trPr>
        <w:tc>
          <w:tcPr>
            <w:tcW w:w="791" w:type="pct"/>
            <w:vMerge/>
            <w:vAlign w:val="center"/>
          </w:tcPr>
          <w:p w14:paraId="72F5181F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ind w:hanging="302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  <w:tc>
          <w:tcPr>
            <w:tcW w:w="1238" w:type="pct"/>
            <w:gridSpan w:val="3"/>
            <w:vAlign w:val="center"/>
          </w:tcPr>
          <w:p w14:paraId="3FAB4903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电子邮箱及紧急联系电话</w:t>
            </w:r>
          </w:p>
        </w:tc>
        <w:tc>
          <w:tcPr>
            <w:tcW w:w="2970" w:type="pct"/>
            <w:gridSpan w:val="6"/>
            <w:vAlign w:val="center"/>
          </w:tcPr>
          <w:p w14:paraId="291CBEC0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</w:tr>
      <w:tr w:rsidR="009A1ECD" w:rsidRPr="00FC4935" w14:paraId="2D3B158B" w14:textId="77777777" w:rsidTr="00B618F5">
        <w:trPr>
          <w:trHeight w:hRule="exact" w:val="624"/>
          <w:jc w:val="center"/>
        </w:trPr>
        <w:tc>
          <w:tcPr>
            <w:tcW w:w="1451" w:type="pct"/>
            <w:gridSpan w:val="2"/>
            <w:vAlign w:val="center"/>
          </w:tcPr>
          <w:p w14:paraId="649A32BB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外语成绩及获得相关证书情况</w:t>
            </w:r>
          </w:p>
        </w:tc>
        <w:tc>
          <w:tcPr>
            <w:tcW w:w="3549" w:type="pct"/>
            <w:gridSpan w:val="8"/>
            <w:vAlign w:val="center"/>
          </w:tcPr>
          <w:p w14:paraId="0A991158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</w:tr>
      <w:tr w:rsidR="009A1ECD" w:rsidRPr="00FC4935" w14:paraId="77C3AC2E" w14:textId="77777777" w:rsidTr="00B618F5">
        <w:trPr>
          <w:trHeight w:hRule="exact" w:val="624"/>
          <w:jc w:val="center"/>
        </w:trPr>
        <w:tc>
          <w:tcPr>
            <w:tcW w:w="1451" w:type="pct"/>
            <w:gridSpan w:val="2"/>
            <w:vAlign w:val="center"/>
          </w:tcPr>
          <w:p w14:paraId="4EB62E4B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所属学院／专业／年级</w:t>
            </w:r>
          </w:p>
        </w:tc>
        <w:tc>
          <w:tcPr>
            <w:tcW w:w="1890" w:type="pct"/>
            <w:gridSpan w:val="5"/>
            <w:vAlign w:val="center"/>
          </w:tcPr>
          <w:p w14:paraId="3E1AC0F2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 w14:paraId="2368EB9E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学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号</w:t>
            </w:r>
          </w:p>
        </w:tc>
        <w:tc>
          <w:tcPr>
            <w:tcW w:w="1031" w:type="pct"/>
            <w:gridSpan w:val="2"/>
            <w:vAlign w:val="center"/>
          </w:tcPr>
          <w:p w14:paraId="0B23CEDD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</w:tr>
      <w:tr w:rsidR="009A1ECD" w:rsidRPr="00FC4935" w14:paraId="3462363E" w14:textId="77777777" w:rsidTr="00B618F5">
        <w:trPr>
          <w:trHeight w:hRule="exact" w:val="624"/>
          <w:jc w:val="center"/>
        </w:trPr>
        <w:tc>
          <w:tcPr>
            <w:tcW w:w="1451" w:type="pct"/>
            <w:gridSpan w:val="2"/>
            <w:vAlign w:val="center"/>
          </w:tcPr>
          <w:p w14:paraId="28B14DE2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申请学校</w:t>
            </w:r>
          </w:p>
        </w:tc>
        <w:tc>
          <w:tcPr>
            <w:tcW w:w="3549" w:type="pct"/>
            <w:gridSpan w:val="8"/>
            <w:vAlign w:val="center"/>
          </w:tcPr>
          <w:p w14:paraId="3505A39B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</w:tr>
      <w:tr w:rsidR="009A1ECD" w:rsidRPr="00FC4935" w14:paraId="3F453AC6" w14:textId="77777777" w:rsidTr="00B618F5">
        <w:trPr>
          <w:trHeight w:hRule="exact" w:val="624"/>
          <w:jc w:val="center"/>
        </w:trPr>
        <w:tc>
          <w:tcPr>
            <w:tcW w:w="1451" w:type="pct"/>
            <w:gridSpan w:val="2"/>
            <w:vAlign w:val="center"/>
          </w:tcPr>
          <w:p w14:paraId="36C7C68F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拟选学专业</w:t>
            </w:r>
          </w:p>
          <w:p w14:paraId="29193437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>(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参考报名通知或该校网站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>)</w:t>
            </w:r>
          </w:p>
        </w:tc>
        <w:tc>
          <w:tcPr>
            <w:tcW w:w="3549" w:type="pct"/>
            <w:gridSpan w:val="8"/>
            <w:vAlign w:val="center"/>
          </w:tcPr>
          <w:p w14:paraId="46F4FAC5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</w:tr>
      <w:tr w:rsidR="009A1ECD" w:rsidRPr="00FC4935" w14:paraId="561B9BFA" w14:textId="77777777" w:rsidTr="00B618F5">
        <w:trPr>
          <w:trHeight w:hRule="exact" w:val="624"/>
          <w:jc w:val="center"/>
        </w:trPr>
        <w:tc>
          <w:tcPr>
            <w:tcW w:w="1451" w:type="pct"/>
            <w:gridSpan w:val="2"/>
            <w:vAlign w:val="center"/>
          </w:tcPr>
          <w:p w14:paraId="5DEC8449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申请赴国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>(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境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>)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外学习时间</w:t>
            </w:r>
          </w:p>
        </w:tc>
        <w:tc>
          <w:tcPr>
            <w:tcW w:w="3549" w:type="pct"/>
            <w:gridSpan w:val="8"/>
            <w:vAlign w:val="center"/>
          </w:tcPr>
          <w:p w14:paraId="559BD3DD" w14:textId="77777777" w:rsidR="009A1ECD" w:rsidRPr="00FC4935" w:rsidRDefault="009A1ECD" w:rsidP="00BC6AE2">
            <w:pPr>
              <w:tabs>
                <w:tab w:val="left" w:pos="2487"/>
                <w:tab w:val="left" w:pos="3675"/>
                <w:tab w:val="left" w:pos="4918"/>
                <w:tab w:val="left" w:pos="938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自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年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月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日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至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年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月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日，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共计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 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学期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>/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天</w:t>
            </w:r>
          </w:p>
        </w:tc>
      </w:tr>
      <w:tr w:rsidR="009A1ECD" w:rsidRPr="00FC4935" w14:paraId="03545C17" w14:textId="77777777" w:rsidTr="00B618F5">
        <w:trPr>
          <w:trHeight w:hRule="exact" w:val="1689"/>
          <w:jc w:val="center"/>
        </w:trPr>
        <w:tc>
          <w:tcPr>
            <w:tcW w:w="1451" w:type="pct"/>
            <w:gridSpan w:val="2"/>
            <w:vAlign w:val="center"/>
          </w:tcPr>
          <w:p w14:paraId="7C3BA5BA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确认信息</w:t>
            </w:r>
          </w:p>
        </w:tc>
        <w:tc>
          <w:tcPr>
            <w:tcW w:w="3549" w:type="pct"/>
            <w:gridSpan w:val="8"/>
            <w:vAlign w:val="center"/>
          </w:tcPr>
          <w:p w14:paraId="1751BD98" w14:textId="77777777" w:rsidR="009A1ECD" w:rsidRDefault="009A1ECD" w:rsidP="00BC6AE2">
            <w:pPr>
              <w:pStyle w:val="TableParagraph"/>
              <w:tabs>
                <w:tab w:val="left" w:pos="866"/>
              </w:tabs>
              <w:kinsoku w:val="0"/>
              <w:overflowPunct w:val="0"/>
              <w:snapToGrid w:val="0"/>
              <w:spacing w:line="240" w:lineRule="atLeast"/>
              <w:rPr>
                <w:rFonts w:ascii="楷体" w:eastAsia="楷体" w:hAnsi="楷体" w:cs="楷体"/>
                <w:snapToGrid w:val="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E3CCF" wp14:editId="6E2F8220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203835</wp:posOffset>
                      </wp:positionV>
                      <wp:extent cx="128270" cy="128905"/>
                      <wp:effectExtent l="12700" t="6350" r="11430" b="762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5CF8F" id="矩形 6" o:spid="_x0000_s1026" style="position:absolute;left:0;text-align:left;margin-left:247.9pt;margin-top:16.05pt;width:10.1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abKAIAADgEAAAOAAAAZHJzL2Uyb0RvYy54bWysU11uEzEQfkfiDpbfyf4oSZtVNlWVEoRU&#10;oFLhAI7Xm7XwH2Mnm3AZJN56CI6DuAZjbxpS4AnhB2vGM/78zTfj+dVeK7IT4KU1NS1GOSXCcNtI&#10;s6nph/erF5eU+MBMw5Q1oqYH4enV4vmzee8qUdrOqkYAQRDjq97VtAvBVVnmeSc08yPrhMFga0Gz&#10;gC5ssgZYj+haZWWeT7PeQuPAcuE9nt4MQbpI+G0reHjXtl4EomqK3ELaIe3ruGeLOas2wFwn+ZEG&#10;+wcWmkmDj56gblhgZAvyDygtOVhv2zDiVme2bSUXqQaspsh/q+a+Y06kWlAc704y+f8Hy9/u7oDI&#10;pqZTSgzT2KIfXx6+f/tKplGb3vkKU+7dHcTqvLu1/KMnxi47ZjbiGsD2nWANMipifvbkQnQ8XiXr&#10;/o1tEJptg00y7VvQERAFIPvUjcOpG2IfCMfDorwsL7BnHENoz/JJeoFVj5cd+PBKWE2iUVPAZidw&#10;trv1IZJh1WNKIm+VbFZSqeTAZr1UQHYMB2OV1hHdn6cpQ/qaziblJCE/iflziDytv0FoGXDCldQ1&#10;vTwlsSqq9tI0af4Ck2qwkbIyRxmjckMH1rY5oIpgh/HF74ZGZ+EzJT2Obk39py0DQYl6bbATs2I8&#10;jrOenPHkokQHziPr8wgzHKFqGigZzGUY/sfWgdx0+FKRajf2GrvXyqRs7OzA6kgWxzMJfvxKcf7P&#10;/ZT168MvfgIAAP//AwBQSwMEFAAGAAgAAAAhAFVIwZLfAAAACQEAAA8AAABkcnMvZG93bnJldi54&#10;bWxMj09Pg0AQxe8mfofNmHizC/RPLLI0RlMTjy29eBtgBJSdJezSop/e8aS3N3kvb34v2822V2ca&#10;fefYQLyIQBFXru64MXAq9nf3oHxArrF3TAa+yMMuv77KMK3dhQ90PoZGSQn7FA20IQyp1r5qyaJf&#10;uIFYvHc3Wgxyjo2uR7xIue11EkUbbbFj+dDiQE8tVZ/HyRoou+SE34fiJbLb/TK8zsXH9PZszO3N&#10;/PgAKtAc/sLwiy/okAtT6SauveoNrLZrQQ8GlkkMSgLreCPjShHJCnSe6f8L8h8AAAD//wMAUEsB&#10;Ai0AFAAGAAgAAAAhALaDOJL+AAAA4QEAABMAAAAAAAAAAAAAAAAAAAAAAFtDb250ZW50X1R5cGVz&#10;XS54bWxQSwECLQAUAAYACAAAACEAOP0h/9YAAACUAQAACwAAAAAAAAAAAAAAAAAvAQAAX3JlbHMv&#10;LnJlbHNQSwECLQAUAAYACAAAACEAEr4GmygCAAA4BAAADgAAAAAAAAAAAAAAAAAuAgAAZHJzL2Uy&#10;b0RvYy54bWxQSwECLQAUAAYACAAAACEAVUjBkt8AAAAJ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FF6EB" wp14:editId="26D0616D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207010</wp:posOffset>
                      </wp:positionV>
                      <wp:extent cx="128270" cy="128905"/>
                      <wp:effectExtent l="10160" t="9525" r="13970" b="1397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DD435" id="矩形 5" o:spid="_x0000_s1026" style="position:absolute;left:0;text-align:left;margin-left:294.2pt;margin-top:16.3pt;width:10.1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NfKAIAADgEAAAOAAAAZHJzL2Uyb0RvYy54bWysU0uOEzEQ3SNxB8t70h8lzKSVzmiUIQhp&#10;gJEGDuC43d0W/lF20gmXQWLHITgO4hqU3ZmQAVYIL6wqV/n51avy4mqvFdkJ8NKamhaTnBJhuG2k&#10;6Wr6/t362SUlPjDTMGWNqOlBeHq1fPpkMbhKlLa3qhFAEMT4anA17UNwVZZ53gvN/MQ6YTDYWtAs&#10;oAtd1gAbEF2rrMzz59lgoXFgufAeT2/GIF0m/LYVPLxtWy8CUTVFbiHtkPZN3LPlglUdMNdLfqTB&#10;/oGFZtLgoyeoGxYY2YL8A0pLDtbbNky41ZltW8lFqgGrKfLfqrnvmROpFhTHu5NM/v/B8je7OyCy&#10;qemMEsM0tujH56/fv30hs6jN4HyFKffuDmJ13t1a/sETY1c9M524BrBDL1iDjIqYnz26EB2PV8lm&#10;eG0bhGbbYJNM+xZ0BEQByD5143DqhtgHwvGwKC/LC+wZxxDa8zwxylj1cNmBDy+F1SQaNQVsdgJn&#10;u1sfIhlWPaQk8lbJZi2VSg50m5UCsmM4GOu0En+s8TxNGTLUdD4rZwn5UcyfQ+Rp/Q1Cy4ATrqSu&#10;6eUpiVVRtRemSfMXmFSjjZSVOcoYlRs7sLHNAVUEO44vfjc0egufKBlwdGvqP24ZCErUK4OdmBfT&#10;aZz15ExnFyU6cB7ZnEeY4QhV00DJaK7C+D+2DmTX40tFqt3Ya+xeK5OysbMjqyNZHM8k+PErxfk/&#10;91PWrw+//AkAAP//AwBQSwMEFAAGAAgAAAAhAGnaLQLeAAAACQEAAA8AAABkcnMvZG93bnJldi54&#10;bWxMj8FOwzAMhu9IvENkJG4soYOqK00nBBoSx627cHOb0BYap2rSrfD0mBPcbP2ffn8utosbxMlO&#10;ofek4XalQFhqvOmp1XCsdjcZiBCRDA6erIYvG2BbXl4UmBt/pr09HWIruIRCjhq6GMdcytB01mFY&#10;+dESZ+9+chh5nVppJjxzuRtkolQqHfbEFzoc7VNnm8/D7DTUfXLE7331otxmt46vS/Uxvz1rfX21&#10;PD6AiHaJfzD86rM6lOxU+5lMEIOG+yy7Y1TDOklBMJCqjIeak2QDsizk/w/KHwAAAP//AwBQSwEC&#10;LQAUAAYACAAAACEAtoM4kv4AAADhAQAAEwAAAAAAAAAAAAAAAAAAAAAAW0NvbnRlbnRfVHlwZXNd&#10;LnhtbFBLAQItABQABgAIAAAAIQA4/SH/1gAAAJQBAAALAAAAAAAAAAAAAAAAAC8BAABfcmVscy8u&#10;cmVsc1BLAQItABQABgAIAAAAIQD3V5NfKAIAADgEAAAOAAAAAAAAAAAAAAAAAC4CAABkcnMvZTJv&#10;RG9jLnhtbFBLAQItABQABgAIAAAAIQBp2i0C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 xml:space="preserve">1. </w:t>
            </w:r>
            <w:r w:rsidRPr="007645D5"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>申请此交流</w:t>
            </w:r>
            <w:r w:rsidRPr="007645D5">
              <w:rPr>
                <w:rFonts w:ascii="楷体" w:eastAsia="楷体" w:hAnsi="楷体" w:cs="楷体"/>
                <w:snapToGrid w:val="0"/>
                <w:sz w:val="21"/>
                <w:szCs w:val="21"/>
              </w:rPr>
              <w:t>/</w:t>
            </w:r>
            <w:r w:rsidRPr="007645D5"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>交换项目完全自愿：家长对所申请项目详情了解并支持本人参加，能负担学习所需费用。</w:t>
            </w:r>
            <w:r>
              <w:rPr>
                <w:rFonts w:ascii="楷体" w:eastAsia="楷体" w:hAnsi="楷体" w:cs="楷体"/>
                <w:snapToGrid w:val="0"/>
                <w:sz w:val="21"/>
                <w:szCs w:val="21"/>
              </w:rPr>
              <w:t xml:space="preserve">                    </w:t>
            </w:r>
            <w:r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 xml:space="preserve">    是</w:t>
            </w:r>
            <w:r>
              <w:rPr>
                <w:rFonts w:ascii="楷体" w:eastAsia="楷体" w:hAnsi="楷体" w:cs="楷体"/>
                <w:snapToGrid w:val="0"/>
                <w:sz w:val="21"/>
                <w:szCs w:val="21"/>
              </w:rPr>
              <w:t xml:space="preserve">       </w:t>
            </w:r>
            <w:r w:rsidRPr="007645D5"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>否</w:t>
            </w:r>
            <w:r>
              <w:rPr>
                <w:rFonts w:ascii="楷体" w:eastAsia="楷体" w:hAnsi="楷体" w:cs="楷体"/>
                <w:snapToGrid w:val="0"/>
                <w:sz w:val="21"/>
                <w:szCs w:val="21"/>
              </w:rPr>
              <w:t xml:space="preserve">             </w:t>
            </w:r>
          </w:p>
          <w:p w14:paraId="35E32EC9" w14:textId="77777777" w:rsidR="009A1ECD" w:rsidRDefault="009A1ECD" w:rsidP="009A1ECD">
            <w:pPr>
              <w:pStyle w:val="TableParagraph"/>
              <w:tabs>
                <w:tab w:val="left" w:pos="866"/>
              </w:tabs>
              <w:kinsoku w:val="0"/>
              <w:overflowPunct w:val="0"/>
              <w:snapToGrid w:val="0"/>
              <w:spacing w:line="240" w:lineRule="atLeast"/>
              <w:ind w:left="5280" w:hangingChars="2200" w:hanging="5280"/>
              <w:rPr>
                <w:rFonts w:ascii="楷体" w:eastAsia="楷体" w:hAnsi="楷体"/>
                <w:snapToGrid w:val="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365416" wp14:editId="7644A063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193040</wp:posOffset>
                      </wp:positionV>
                      <wp:extent cx="128270" cy="128905"/>
                      <wp:effectExtent l="8255" t="8255" r="6350" b="571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F8B90" id="矩形 4" o:spid="_x0000_s1026" style="position:absolute;left:0;text-align:left;margin-left:294.8pt;margin-top:15.2pt;width:10.1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+qKAIAADgEAAAOAAAAZHJzL2Uyb0RvYy54bWysU0uOEzEQ3SNxB8t70h8lzKSVzmiUIQhp&#10;gJEGDuC43d0W/lF20gmXQWLHITgO4hqU3ZmQAVYIL6wqV/n51avy4mqvFdkJ8NKamhaTnBJhuG2k&#10;6Wr6/t362SUlPjDTMGWNqOlBeHq1fPpkMbhKlLa3qhFAEMT4anA17UNwVZZ53gvN/MQ6YTDYWtAs&#10;oAtd1gAbEF2rrMzz59lgoXFgufAeT2/GIF0m/LYVPLxtWy8CUTVFbiHtkPZN3LPlglUdMNdLfqTB&#10;/oGFZtLgoyeoGxYY2YL8A0pLDtbbNky41ZltW8lFqgGrKfLfqrnvmROpFhTHu5NM/v/B8je7OyCy&#10;qemUEsM0tujH56/fv30h06jN4HyFKffuDmJ13t1a/sETY1c9M524BrBDL1iDjIqYnz26EB2PV8lm&#10;eG0bhGbbYJNM+xZ0BEQByD5143DqhtgHwvGwKC/LC+wZxxDa83yWXmDVw2UHPrwUVpNo1BSw2Qmc&#10;7W59iGRY9ZCSyFslm7VUKjnQbVYKyI7hYKzTOqL78zRlyFDT+aycJeRHMX8Okaf1NwgtA064krqm&#10;l6ckVkXVXpgmzV9gUo02UlbmKGNUbuzAxjYHVBHsOL743dDoLXyiZMDRran/uGUgKFGvDHZiXkyn&#10;cdaTM51dlOjAeWRzHmGGI1RNAyWjuQrj/9g6kF2PLxWpdmOvsXutTMrGzo6sjmRxPJPgx68U5//c&#10;T1m/PvzyJwAAAP//AwBQSwMEFAAGAAgAAAAhAL8TN//eAAAACQEAAA8AAABkcnMvZG93bnJldi54&#10;bWxMj8FOwzAQRO9I/IO1SNyoTQuhCXEqBCoSxza9cNvEJgnE6yh22sDXs5zKcTVPs2/yzex6cbRj&#10;6DxpuF0oEJZqbzpqNBzK7c0aRIhIBntPVsO3DbApLi9yzIw/0c4e97ERXEIhQw1tjEMmZahb6zAs&#10;/GCJsw8/Oox8jo00I5643PVyqVQiHXbEH1oc7HNr66/95DRU3fKAP7vyVbl0u4pvc/k5vb9ofX01&#10;Pz2CiHaOZxj+9FkdCnaq/EQmiF7D/TpNGNWwUncgGEhUylsqTtQDyCKX/xcUvwAAAP//AwBQSwEC&#10;LQAUAAYACAAAACEAtoM4kv4AAADhAQAAEwAAAAAAAAAAAAAAAAAAAAAAW0NvbnRlbnRfVHlwZXNd&#10;LnhtbFBLAQItABQABgAIAAAAIQA4/SH/1gAAAJQBAAALAAAAAAAAAAAAAAAAAC8BAABfcmVscy8u&#10;cmVsc1BLAQItABQABgAIAAAAIQBrDc+qKAIAADgEAAAOAAAAAAAAAAAAAAAAAC4CAABkcnMvZTJv&#10;RG9jLnhtbFBLAQItABQABgAIAAAAIQC/Ezf/3gAAAAk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C9F259" wp14:editId="7B6307E3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196215</wp:posOffset>
                      </wp:positionV>
                      <wp:extent cx="128270" cy="128905"/>
                      <wp:effectExtent l="8890" t="11430" r="5715" b="1206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95F2B" id="矩形 3" o:spid="_x0000_s1026" style="position:absolute;left:0;text-align:left;margin-left:248.35pt;margin-top:15.45pt;width:10.1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kNKAIAADgEAAAOAAAAZHJzL2Uyb0RvYy54bWysU12O0zAQfkfiDpbfaZpsy7ZR09WqSxHS&#10;AistHMB1nMTCf4zdpuUySLxxCI6DuAZjp1u6wBPCD9aMZ/z5m2/Gi6u9VmQnwEtrKpqPxpQIw20t&#10;TVvR9+/Wz2aU+MBMzZQ1oqIH4enV8umTRe9KUdjOqloAQRDjy95VtAvBlVnmeSc08yPrhMFgY0Gz&#10;gC60WQ2sR3StsmI8fp71FmoHlgvv8fRmCNJlwm8awcPbpvEiEFVR5BbSDmnfxD1bLljZAnOd5Eca&#10;7B9YaCYNPnqCumGBkS3IP6C05GC9bcKIW53ZppFcpBqwmnz8WzX3HXMi1YLieHeSyf8/WP5mdwdE&#10;1hW9oMQwjS368fnr929fyEXUpne+xJR7dwexOu9uLf/gibGrjplWXAPYvhOsRkZ5zM8eXYiOx6tk&#10;07+2NUKzbbBJpn0DOgKiAGSfunE4dUPsA+F4mBez4hJ7xjGE9nw8TS+w8uGyAx9eCqtJNCoK2OwE&#10;zna3PkQyrHxISeStkvVaKpUcaDcrBWTHcDDWaR3R/XmaMqSv6HxaTBPyo5g/hxin9TcILQNOuJK6&#10;orNTEiujai9MneYvMKkGGykrc5QxKjd0YGPrA6oIdhhf/G5odBY+UdLj6FbUf9wyEJSoVwY7Mc8n&#10;kzjryZlMLwt04DyyOY8wwxGqooGSwVyF4X9sHci2w5fyVLux19i9RiZlY2cHVkeyOJ5J8ONXivN/&#10;7qesXx9++RMAAP//AwBQSwMEFAAGAAgAAAAhAPxIqMXeAAAACQEAAA8AAABkcnMvZG93bnJldi54&#10;bWxMj8FOg0AQhu8mvsNmTLzZpVRRkKUxmjbx2NKLt4FdAWVnCbu06NN3etLbP5kv/3yTr2fbi6MZ&#10;fedIwXIRgTBUO91Ro+BQbu6eQPiApLF3ZBT8GA/r4voqx0y7E+3McR8awSXkM1TQhjBkUvq6NRb9&#10;wg2GePfpRouBx7GResQTl9texlGUSIsd8YUWB/Pamvp7P1kFVRcf8HdXbiObblbhfS6/po83pW5v&#10;5pdnEMHM4Q+Giz6rQ8FOlZtIe9EruE+TR0YVrKIUBAMPy4RDdQkxyCKX/z8ozgAAAP//AwBQSwEC&#10;LQAUAAYACAAAACEAtoM4kv4AAADhAQAAEwAAAAAAAAAAAAAAAAAAAAAAW0NvbnRlbnRfVHlwZXNd&#10;LnhtbFBLAQItABQABgAIAAAAIQA4/SH/1gAAAJQBAAALAAAAAAAAAAAAAAAAAC8BAABfcmVscy8u&#10;cmVsc1BLAQItABQABgAIAAAAIQB8gskNKAIAADgEAAAOAAAAAAAAAAAAAAAAAC4CAABkcnMvZTJv&#10;RG9jLnhtbFBLAQItABQABgAIAAAAIQD8SKjF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楷体" w:eastAsia="楷体" w:hAnsi="楷体" w:cs="楷体"/>
                <w:snapToGrid w:val="0"/>
                <w:sz w:val="21"/>
                <w:szCs w:val="21"/>
              </w:rPr>
              <w:t>2.</w:t>
            </w:r>
            <w:r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 xml:space="preserve"> </w:t>
            </w:r>
            <w:r w:rsidRPr="007645D5"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>一旦被正武录取</w:t>
            </w:r>
            <w:r>
              <w:rPr>
                <w:rFonts w:ascii="楷体" w:eastAsia="楷体" w:hAnsi="楷体" w:cs="楷体"/>
                <w:snapToGrid w:val="0"/>
                <w:sz w:val="21"/>
                <w:szCs w:val="21"/>
              </w:rPr>
              <w:t>,</w:t>
            </w:r>
            <w:r w:rsidRPr="007645D5"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>非不可抗拒因素</w:t>
            </w:r>
            <w:r>
              <w:rPr>
                <w:rFonts w:ascii="楷体" w:eastAsia="楷体" w:hAnsi="楷体" w:cs="楷体"/>
                <w:snapToGrid w:val="0"/>
                <w:sz w:val="21"/>
                <w:szCs w:val="21"/>
              </w:rPr>
              <w:t>,</w:t>
            </w:r>
            <w:r w:rsidRPr="007645D5"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>不退出项目</w:t>
            </w:r>
            <w:r>
              <w:rPr>
                <w:rFonts w:ascii="楷体" w:eastAsia="楷体" w:hAnsi="楷体" w:cs="楷体"/>
                <w:snapToGrid w:val="0"/>
                <w:sz w:val="21"/>
                <w:szCs w:val="21"/>
              </w:rPr>
              <w:t>,</w:t>
            </w:r>
            <w:r w:rsidRPr="007645D5"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>否则愿意承担相关责任。</w:t>
            </w:r>
            <w:r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 xml:space="preserve">                                                </w:t>
            </w:r>
            <w:r w:rsidRPr="007645D5"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 xml:space="preserve">       </w:t>
            </w:r>
            <w:r w:rsidRPr="007645D5"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>否</w:t>
            </w:r>
          </w:p>
          <w:p w14:paraId="6786A232" w14:textId="77777777" w:rsidR="009A1ECD" w:rsidRPr="007645D5" w:rsidRDefault="009A1ECD" w:rsidP="00BC6AE2">
            <w:pPr>
              <w:pStyle w:val="TableParagraph"/>
              <w:tabs>
                <w:tab w:val="left" w:pos="866"/>
              </w:tabs>
              <w:kinsoku w:val="0"/>
              <w:overflowPunct w:val="0"/>
              <w:snapToGrid w:val="0"/>
              <w:spacing w:line="240" w:lineRule="atLeast"/>
              <w:ind w:left="420" w:hangingChars="200" w:hanging="420"/>
              <w:rPr>
                <w:rFonts w:ascii="楷体" w:eastAsia="楷体" w:hAnsi="楷体"/>
                <w:snapToGrid w:val="0"/>
                <w:sz w:val="21"/>
                <w:szCs w:val="21"/>
              </w:rPr>
            </w:pPr>
            <w:r w:rsidRPr="007645D5">
              <w:rPr>
                <w:rFonts w:ascii="楷体" w:eastAsia="楷体" w:hAnsi="楷体" w:cs="楷体"/>
                <w:snapToGrid w:val="0"/>
                <w:sz w:val="21"/>
                <w:szCs w:val="21"/>
              </w:rPr>
              <w:t>3.</w:t>
            </w:r>
            <w:r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 xml:space="preserve"> </w:t>
            </w:r>
            <w:r w:rsidRPr="007645D5"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>自愿服从我校安排</w:t>
            </w:r>
            <w:r>
              <w:rPr>
                <w:rFonts w:ascii="楷体" w:eastAsia="楷体" w:hAnsi="楷体" w:cs="楷体"/>
                <w:snapToGrid w:val="0"/>
                <w:sz w:val="21"/>
                <w:szCs w:val="21"/>
              </w:rPr>
              <w:t>;</w:t>
            </w:r>
            <w:r w:rsidRPr="007645D5"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>赴国</w:t>
            </w:r>
            <w:r>
              <w:rPr>
                <w:rFonts w:ascii="楷体" w:eastAsia="楷体" w:hAnsi="楷体" w:cs="楷体"/>
                <w:snapToGrid w:val="0"/>
                <w:sz w:val="21"/>
                <w:szCs w:val="21"/>
              </w:rPr>
              <w:t>(</w:t>
            </w:r>
            <w:r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>境</w:t>
            </w:r>
            <w:r>
              <w:rPr>
                <w:rFonts w:ascii="楷体" w:eastAsia="楷体" w:hAnsi="楷体" w:cs="楷体"/>
                <w:snapToGrid w:val="0"/>
                <w:sz w:val="21"/>
                <w:szCs w:val="21"/>
              </w:rPr>
              <w:t>)</w:t>
            </w:r>
            <w:r w:rsidRPr="007645D5">
              <w:rPr>
                <w:rFonts w:ascii="楷体" w:eastAsia="楷体" w:hAnsi="楷体" w:cs="楷体" w:hint="eastAsia"/>
                <w:snapToGrid w:val="0"/>
                <w:sz w:val="21"/>
                <w:szCs w:val="21"/>
              </w:rPr>
              <w:t>外后听从对应高校合理教学安排。</w:t>
            </w:r>
          </w:p>
          <w:p w14:paraId="33093573" w14:textId="77777777" w:rsidR="009A1ECD" w:rsidRPr="00FC4935" w:rsidRDefault="009A1ECD" w:rsidP="00BC6AE2">
            <w:pPr>
              <w:tabs>
                <w:tab w:val="left" w:pos="923"/>
                <w:tab w:val="left" w:pos="8197"/>
                <w:tab w:val="left" w:pos="9573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240" w:lineRule="atLeast"/>
              <w:ind w:firstLineChars="2500" w:firstLine="5250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327B37" wp14:editId="28ADA840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27940</wp:posOffset>
                      </wp:positionV>
                      <wp:extent cx="128270" cy="128905"/>
                      <wp:effectExtent l="8890" t="9525" r="5715" b="1397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84259" id="矩形 2" o:spid="_x0000_s1026" style="position:absolute;left:0;text-align:left;margin-left:248.35pt;margin-top:2.2pt;width:10.1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X4JwIAADgEAAAOAAAAZHJzL2Uyb0RvYy54bWysU0uOEzEQ3SNxB8t70h8lzKSVzmiUIQhp&#10;gJEGDuC43d0W/lF20gmXQWLHITgO4hqU3ZmQAVYIL6wqV/n51avy4mqvFdkJ8NKamhaTnBJhuG2k&#10;6Wr6/t362SUlPjDTMGWNqOlBeHq1fPpkMbhKlLa3qhFAEMT4anA17UNwVZZ53gvN/MQ6YTDYWtAs&#10;oAtd1gAbEF2rrMzz59lgoXFgufAeT2/GIF0m/LYVPLxtWy8CUTVFbiHtkPZN3LPlglUdMNdLfqTB&#10;/oGFZtLgoyeoGxYY2YL8A0pLDtbbNky41ZltW8lFqgGrKfLfqrnvmROpFhTHu5NM/v/B8je7OyCy&#10;qWlJiWEaW/Tj89fv376QMmozOF9hyr27g1idd7eWf/DE2FXPTCeuAezQC9YgoyLmZ48uRMfjVbIZ&#10;XtsGodk22CTTvgUdAVEAsk/dOJy6IfaBcDwsysvyAnvGMYT2PJ+lF1j1cNmBDy+F1SQaNQVsdgJn&#10;u1sfIhlWPaQk8lbJZi2VSg50m5UCsmM4GOu0juj+PE0ZMtR0PitnCflRzJ9D5Gn9DULLgBOupK7p&#10;5SmJVVG1F6ZJ8xeYVKONlJU5yhiVGzuwsc0BVQQ7ji9+NzR6C58oGXB0a+o/bhkIStQrg52YF9Np&#10;nPXkTGcXJTpwHtmcR5jhCFXTQMlorsL4P7YOZNfjS0Wq3dhr7F4rk7KxsyOrI1kczyT48SvF+T/3&#10;U9avD7/8CQAA//8DAFBLAwQUAAYACAAAACEAaFMzHt4AAAAIAQAADwAAAGRycy9kb3ducmV2Lnht&#10;bEyPQU+DQBCF7yb+h82YeLNLEakgS2M0NfHY0ou3gR0BZXcJu7Tor3c86e1N3st73xTbxQziRJPv&#10;nVWwXkUgyDZO97ZVcKx2N/cgfECrcXCWFHyRh215eVFgrt3Z7ul0CK3gEutzVNCFMOZS+qYjg37l&#10;RrLsvbvJYOBzaqWe8MzlZpBxFKXSYG95ocORnjpqPg+zUVD38RG/99VLZLLdbXhdqo/57Vmp66vl&#10;8QFEoCX8heEXn9GhZKbazVZ7MShIsnTDURYJCPbv1mkGolYQJxuQZSH/P1D+AAAA//8DAFBLAQIt&#10;ABQABgAIAAAAIQC2gziS/gAAAOEBAAATAAAAAAAAAAAAAAAAAAAAAABbQ29udGVudF9UeXBlc10u&#10;eG1sUEsBAi0AFAAGAAgAAAAhADj9If/WAAAAlAEAAAsAAAAAAAAAAAAAAAAALwEAAF9yZWxzLy5y&#10;ZWxzUEsBAi0AFAAGAAgAAAAhAODYlfgnAgAAOAQAAA4AAAAAAAAAAAAAAAAALgIAAGRycy9lMm9E&#10;b2MueG1sUEsBAi0AFAAGAAgAAAAhAGhTMx7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1C6CBA" wp14:editId="4283EE5E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31115</wp:posOffset>
                      </wp:positionV>
                      <wp:extent cx="128270" cy="128905"/>
                      <wp:effectExtent l="8255" t="12700" r="6350" b="1079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A1CF6" id="矩形 1" o:spid="_x0000_s1026" style="position:absolute;left:0;text-align:left;margin-left:294.8pt;margin-top:2.45pt;width:10.1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A8JgIAADgEAAAOAAAAZHJzL2Uyb0RvYy54bWysU1GO0zAQ/UfiDpb/aZKqZduo6WrVpQhp&#10;gZUWDuA6TmLheMzYbVoug8Qfh+A4iGswcdrSBb4Q/rBmPOPnN/PGi+t9a9hOoddgC56NUs6UlVBq&#10;Wxf8/bv1sxlnPghbCgNWFfygPL9ePn2y6FyuxtCAKRUyArE+71zBmxBcniReNqoVfgROWQpWgK0I&#10;5GKdlCg6Qm9NMk7T50kHWDoEqbyn09shyJcRv6qUDG+ryqvATMGJW4g7xn3T78lyIfIahWu0PNIQ&#10;/8CiFdrSo2eoWxEE26L+A6rVEsFDFUYS2gSqSksVa6BqsvS3ah4a4VSshZrj3blN/v/Byje7e2S6&#10;JO04s6IliX58/vr92xeW9b3pnM8p5cHdY1+dd3cgP3hmYdUIW6sbROgaJUpiFPOTRxd6x9NVtule&#10;Q0nQYhsgtmlfYdsDUgPYPqpxOKuh9oFJOszGs/EVaSYpRPY8nfaMEpGfLjv04aWClvVGwZHEjuBi&#10;d+fDkHpKieTB6HKtjYkO1puVQbYTNBjruI7o/jLNWNYVfD4dTyPyo5i/hEjj+htEqwNNuNFtwWfn&#10;JJH3XXthyzh/QWgz2FSdsVTkqXODAhsoD9RFhGF86buR0QB+4qyj0S24/7gVqDgzrywpMc8mk37W&#10;ozOZXo3JwcvI5jIirCSoggfOBnMVhv+xdajrhl7KYu0Wbki9SsfO9vwGVkeyNJ5Rm+NX6uf/0o9Z&#10;vz788icAAAD//wMAUEsDBBQABgAIAAAAIQAlDXYf3QAAAAgBAAAPAAAAZHJzL2Rvd25yZXYueG1s&#10;TI/BTsMwEETvSPyDtUjcqE2gUROyqRCoSBzb9MLNiU0SiNdR7LSBr2c5wXE0o5k3xXZxgzjZKfSe&#10;EG5XCoSlxpueWoRjtbvZgAhRk9GDJ4vwZQNsy8uLQufGn2lvT4fYCi6hkGuELsYxlzI0nXU6rPxo&#10;ib13PzkdWU6tNJM+c7kbZKJUKp3uiRc6Pdqnzjafh9kh1H1y1N/76kW5bHcXX5fqY357Rry+Wh4f&#10;QES7xL8w/OIzOpTMVPuZTBADwnqTpRxFuM9AsJ+qjK/UCMk6AVkW8v+B8gcAAP//AwBQSwECLQAU&#10;AAYACAAAACEAtoM4kv4AAADhAQAAEwAAAAAAAAAAAAAAAAAAAAAAW0NvbnRlbnRfVHlwZXNdLnht&#10;bFBLAQItABQABgAIAAAAIQA4/SH/1gAAAJQBAAALAAAAAAAAAAAAAAAAAC8BAABfcmVscy8ucmVs&#10;c1BLAQItABQABgAIAAAAIQAFMQA8JgIAADgEAAAOAAAAAAAAAAAAAAAAAC4CAABkcnMvZTJvRG9j&#10;LnhtbFBLAQItABQABgAIAAAAIQAlDXYf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楷体" w:eastAsia="楷体" w:hAnsi="楷体" w:cs="楷体" w:hint="eastAsia"/>
                <w:snapToGrid w:val="0"/>
                <w:szCs w:val="21"/>
              </w:rPr>
              <w:t>是</w:t>
            </w:r>
            <w:r>
              <w:rPr>
                <w:rFonts w:ascii="楷体" w:eastAsia="楷体" w:hAnsi="楷体" w:cs="楷体"/>
                <w:snapToGrid w:val="0"/>
                <w:szCs w:val="21"/>
              </w:rPr>
              <w:t xml:space="preserve">       </w:t>
            </w:r>
            <w:r w:rsidRPr="007645D5">
              <w:rPr>
                <w:rFonts w:ascii="楷体" w:eastAsia="楷体" w:hAnsi="楷体" w:cs="楷体" w:hint="eastAsia"/>
                <w:snapToGrid w:val="0"/>
                <w:szCs w:val="21"/>
              </w:rPr>
              <w:t>否</w:t>
            </w:r>
            <w:r>
              <w:rPr>
                <w:rFonts w:ascii="楷体" w:eastAsia="楷体" w:hAnsi="楷体" w:cs="楷体"/>
                <w:snapToGrid w:val="0"/>
                <w:szCs w:val="21"/>
              </w:rPr>
              <w:t xml:space="preserve">   </w:t>
            </w:r>
          </w:p>
        </w:tc>
      </w:tr>
      <w:tr w:rsidR="009A1ECD" w:rsidRPr="00FC4935" w14:paraId="430A3DE2" w14:textId="77777777" w:rsidTr="00B618F5">
        <w:trPr>
          <w:trHeight w:hRule="exact" w:val="1104"/>
          <w:jc w:val="center"/>
        </w:trPr>
        <w:tc>
          <w:tcPr>
            <w:tcW w:w="1451" w:type="pct"/>
            <w:gridSpan w:val="2"/>
            <w:vAlign w:val="center"/>
          </w:tcPr>
          <w:p w14:paraId="565D93A1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 xml:space="preserve">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辅导员意见</w:t>
            </w:r>
          </w:p>
        </w:tc>
        <w:tc>
          <w:tcPr>
            <w:tcW w:w="3549" w:type="pct"/>
            <w:gridSpan w:val="8"/>
          </w:tcPr>
          <w:p w14:paraId="5EF566F3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240" w:lineRule="atLeast"/>
              <w:rPr>
                <w:rFonts w:ascii="楷体" w:eastAsia="楷体" w:hAnsi="楷体"/>
                <w:i/>
                <w:iCs/>
                <w:snapToGrid w:val="0"/>
                <w:color w:val="40404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i/>
                <w:iCs/>
                <w:snapToGrid w:val="0"/>
                <w:color w:val="404040"/>
                <w:kern w:val="0"/>
                <w:szCs w:val="21"/>
              </w:rPr>
              <w:t>请明确是否同意</w:t>
            </w:r>
          </w:p>
          <w:p w14:paraId="077B527F" w14:textId="77777777" w:rsidR="009A1ECD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rPr>
                <w:rFonts w:ascii="楷体" w:eastAsia="楷体" w:hAnsi="楷体" w:cs="楷体"/>
                <w:snapToGrid w:val="0"/>
                <w:szCs w:val="21"/>
              </w:rPr>
            </w:pPr>
          </w:p>
          <w:p w14:paraId="211879ED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ind w:firstLineChars="1100" w:firstLine="2310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签字：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        </w:t>
            </w:r>
            <w:r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 xml:space="preserve">   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年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月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日</w:t>
            </w:r>
          </w:p>
        </w:tc>
      </w:tr>
      <w:tr w:rsidR="009A1ECD" w:rsidRPr="00FC4935" w14:paraId="0D2C3BB4" w14:textId="77777777" w:rsidTr="00B618F5">
        <w:trPr>
          <w:trHeight w:hRule="exact" w:val="1134"/>
          <w:jc w:val="center"/>
        </w:trPr>
        <w:tc>
          <w:tcPr>
            <w:tcW w:w="1451" w:type="pct"/>
            <w:gridSpan w:val="2"/>
            <w:vAlign w:val="center"/>
          </w:tcPr>
          <w:p w14:paraId="7AF4D732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学院意见</w:t>
            </w:r>
          </w:p>
          <w:p w14:paraId="1DF0A00A" w14:textId="77777777" w:rsidR="009A1ECD" w:rsidRPr="00FC4935" w:rsidRDefault="009A1ECD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分管领导签字并盖单位公章</w:t>
            </w:r>
          </w:p>
        </w:tc>
        <w:tc>
          <w:tcPr>
            <w:tcW w:w="3549" w:type="pct"/>
            <w:gridSpan w:val="8"/>
          </w:tcPr>
          <w:p w14:paraId="33385150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240" w:lineRule="atLeast"/>
              <w:rPr>
                <w:rFonts w:ascii="楷体" w:eastAsia="楷体" w:hAnsi="楷体"/>
                <w:i/>
                <w:iCs/>
                <w:snapToGrid w:val="0"/>
                <w:color w:val="40404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i/>
                <w:iCs/>
                <w:snapToGrid w:val="0"/>
                <w:color w:val="404040"/>
                <w:kern w:val="0"/>
                <w:szCs w:val="21"/>
              </w:rPr>
              <w:t>请明确是否同意</w:t>
            </w:r>
          </w:p>
          <w:p w14:paraId="12942DF3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  <w:p w14:paraId="59B38C7B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ind w:right="420"/>
              <w:rPr>
                <w:rFonts w:ascii="楷体" w:eastAsia="楷体" w:hAnsi="楷体" w:cs="楷体"/>
                <w:snapToGrid w:val="0"/>
                <w:kern w:val="0"/>
                <w:szCs w:val="21"/>
              </w:rPr>
            </w:pPr>
            <w:r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            </w:t>
            </w:r>
            <w:r>
              <w:rPr>
                <w:rFonts w:ascii="楷体" w:eastAsia="楷体" w:hAnsi="楷体" w:cs="楷体" w:hint="eastAsia"/>
                <w:snapToGrid w:val="0"/>
                <w:szCs w:val="21"/>
              </w:rPr>
              <w:t>签字（盖章）：</w:t>
            </w:r>
            <w:r>
              <w:rPr>
                <w:rFonts w:ascii="楷体" w:eastAsia="楷体" w:hAnsi="楷体" w:cs="楷体"/>
                <w:snapToGrid w:val="0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napToGrid w:val="0"/>
                <w:szCs w:val="21"/>
              </w:rPr>
              <w:t xml:space="preserve">    </w:t>
            </w:r>
            <w:r>
              <w:rPr>
                <w:rFonts w:ascii="楷体" w:eastAsia="楷体" w:hAnsi="楷体" w:cs="楷体"/>
                <w:snapToGrid w:val="0"/>
                <w:szCs w:val="21"/>
              </w:rPr>
              <w:t xml:space="preserve">    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年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月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日</w:t>
            </w:r>
          </w:p>
          <w:p w14:paraId="58213648" w14:textId="77777777" w:rsidR="009A1ECD" w:rsidRPr="00FC4935" w:rsidRDefault="009A1ECD" w:rsidP="00BC6AE2">
            <w:pPr>
              <w:wordWrap w:val="0"/>
              <w:autoSpaceDE w:val="0"/>
              <w:autoSpaceDN w:val="0"/>
              <w:adjustRightInd w:val="0"/>
              <w:snapToGrid w:val="0"/>
              <w:spacing w:before="0" w:line="360" w:lineRule="atLeast"/>
              <w:ind w:right="420"/>
              <w:jc w:val="right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签字及公章：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         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日期：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     </w:t>
            </w:r>
          </w:p>
        </w:tc>
      </w:tr>
      <w:tr w:rsidR="00FB17F9" w:rsidRPr="00FC4935" w14:paraId="2D0DE1D6" w14:textId="77777777" w:rsidTr="00B618F5">
        <w:trPr>
          <w:trHeight w:hRule="exact" w:val="1137"/>
          <w:jc w:val="center"/>
        </w:trPr>
        <w:tc>
          <w:tcPr>
            <w:tcW w:w="1451" w:type="pct"/>
            <w:gridSpan w:val="2"/>
            <w:vAlign w:val="center"/>
          </w:tcPr>
          <w:p w14:paraId="08BCED61" w14:textId="77777777" w:rsidR="00FB17F9" w:rsidRPr="00FB17F9" w:rsidRDefault="00FB17F9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 w:cs="楷体"/>
                <w:snapToGrid w:val="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国际交流合作处意见</w:t>
            </w:r>
          </w:p>
        </w:tc>
        <w:tc>
          <w:tcPr>
            <w:tcW w:w="3549" w:type="pct"/>
            <w:gridSpan w:val="8"/>
          </w:tcPr>
          <w:p w14:paraId="52EB6227" w14:textId="77777777" w:rsidR="00FB17F9" w:rsidRPr="00FC4935" w:rsidRDefault="00FB17F9" w:rsidP="00FB17F9">
            <w:pPr>
              <w:autoSpaceDE w:val="0"/>
              <w:autoSpaceDN w:val="0"/>
              <w:adjustRightInd w:val="0"/>
              <w:snapToGrid w:val="0"/>
              <w:spacing w:before="0" w:line="240" w:lineRule="atLeast"/>
              <w:rPr>
                <w:rFonts w:ascii="楷体" w:eastAsia="楷体" w:hAnsi="楷体"/>
                <w:i/>
                <w:iCs/>
                <w:snapToGrid w:val="0"/>
                <w:color w:val="40404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i/>
                <w:iCs/>
                <w:snapToGrid w:val="0"/>
                <w:color w:val="404040"/>
                <w:kern w:val="0"/>
                <w:szCs w:val="21"/>
              </w:rPr>
              <w:t>请明确是否同意</w:t>
            </w:r>
          </w:p>
          <w:p w14:paraId="2B2149B0" w14:textId="77777777" w:rsidR="00FB17F9" w:rsidRPr="00DA4CD9" w:rsidRDefault="00FB17F9" w:rsidP="00FB17F9">
            <w:pPr>
              <w:autoSpaceDE w:val="0"/>
              <w:autoSpaceDN w:val="0"/>
              <w:adjustRightInd w:val="0"/>
              <w:snapToGrid w:val="0"/>
              <w:spacing w:before="0" w:line="240" w:lineRule="atLeast"/>
              <w:rPr>
                <w:rFonts w:ascii="楷体" w:eastAsia="楷体" w:hAnsi="楷体" w:cs="楷体"/>
                <w:i/>
                <w:iCs/>
                <w:snapToGrid w:val="0"/>
                <w:color w:val="404040"/>
                <w:kern w:val="0"/>
                <w:szCs w:val="21"/>
              </w:rPr>
            </w:pPr>
          </w:p>
          <w:p w14:paraId="37149E69" w14:textId="77777777" w:rsidR="00FB17F9" w:rsidRPr="00FC4935" w:rsidRDefault="00FB17F9" w:rsidP="00DA4CD9">
            <w:pPr>
              <w:autoSpaceDE w:val="0"/>
              <w:autoSpaceDN w:val="0"/>
              <w:adjustRightInd w:val="0"/>
              <w:snapToGrid w:val="0"/>
              <w:spacing w:before="0" w:line="240" w:lineRule="atLeast"/>
              <w:ind w:firstLineChars="800" w:firstLine="1680"/>
              <w:rPr>
                <w:rFonts w:ascii="楷体" w:eastAsia="楷体" w:hAnsi="楷体" w:cs="楷体"/>
                <w:i/>
                <w:iCs/>
                <w:snapToGrid w:val="0"/>
                <w:color w:val="40404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snapToGrid w:val="0"/>
                <w:szCs w:val="21"/>
              </w:rPr>
              <w:t>签字（盖章）：</w:t>
            </w:r>
            <w:r>
              <w:rPr>
                <w:rFonts w:ascii="楷体" w:eastAsia="楷体" w:hAnsi="楷体" w:cs="楷体"/>
                <w:snapToGrid w:val="0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napToGrid w:val="0"/>
                <w:szCs w:val="21"/>
              </w:rPr>
              <w:t xml:space="preserve">    </w:t>
            </w:r>
            <w:r>
              <w:rPr>
                <w:rFonts w:ascii="楷体" w:eastAsia="楷体" w:hAnsi="楷体" w:cs="楷体"/>
                <w:snapToGrid w:val="0"/>
                <w:szCs w:val="21"/>
              </w:rPr>
              <w:t xml:space="preserve">    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年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月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日</w:t>
            </w:r>
          </w:p>
        </w:tc>
      </w:tr>
      <w:tr w:rsidR="009A1ECD" w:rsidRPr="00FC4935" w14:paraId="25FAB0C2" w14:textId="77777777" w:rsidTr="00B618F5">
        <w:trPr>
          <w:trHeight w:hRule="exact" w:val="997"/>
          <w:jc w:val="center"/>
        </w:trPr>
        <w:tc>
          <w:tcPr>
            <w:tcW w:w="5000" w:type="pct"/>
            <w:gridSpan w:val="10"/>
            <w:vAlign w:val="center"/>
          </w:tcPr>
          <w:p w14:paraId="089D915B" w14:textId="77777777" w:rsidR="009A1ECD" w:rsidRPr="00FC4935" w:rsidRDefault="009A1ECD" w:rsidP="00BC6AE2">
            <w:pPr>
              <w:tabs>
                <w:tab w:val="left" w:pos="6388"/>
                <w:tab w:val="left" w:pos="9083"/>
                <w:tab w:val="left" w:pos="10100"/>
                <w:tab w:val="left" w:pos="1111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ind w:firstLineChars="200" w:firstLine="420"/>
              <w:jc w:val="left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我保证，以上信息完全符合事实；如若不实，本人愿意承担相关责任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。</w:t>
            </w:r>
          </w:p>
          <w:p w14:paraId="1FDE15E5" w14:textId="77777777" w:rsidR="009A1ECD" w:rsidRPr="00FC4935" w:rsidRDefault="009A1ECD" w:rsidP="00BC6AE2">
            <w:pPr>
              <w:tabs>
                <w:tab w:val="left" w:pos="6388"/>
                <w:tab w:val="left" w:pos="9083"/>
                <w:tab w:val="left" w:pos="10100"/>
                <w:tab w:val="left" w:pos="1111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ind w:hanging="57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 xml:space="preserve">                                  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申请人签名：</w:t>
            </w:r>
            <w:r w:rsidRPr="00FC4935">
              <w:rPr>
                <w:rFonts w:ascii="楷体" w:eastAsia="楷体" w:hAnsi="楷体"/>
                <w:snapToGrid w:val="0"/>
                <w:kern w:val="0"/>
                <w:szCs w:val="21"/>
              </w:rPr>
              <w:tab/>
            </w:r>
            <w:r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 xml:space="preserve">    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年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月</w:t>
            </w:r>
            <w:r w:rsidRPr="00FC4935">
              <w:rPr>
                <w:rFonts w:ascii="楷体" w:eastAsia="楷体" w:hAnsi="楷体" w:cs="楷体"/>
                <w:snapToGrid w:val="0"/>
                <w:kern w:val="0"/>
                <w:szCs w:val="21"/>
              </w:rPr>
              <w:t xml:space="preserve">    </w:t>
            </w: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日</w:t>
            </w:r>
          </w:p>
        </w:tc>
      </w:tr>
      <w:tr w:rsidR="009A1ECD" w:rsidRPr="00FC4935" w14:paraId="6279DEEA" w14:textId="77777777" w:rsidTr="00B618F5">
        <w:trPr>
          <w:trHeight w:hRule="exact" w:val="709"/>
          <w:jc w:val="center"/>
        </w:trPr>
        <w:tc>
          <w:tcPr>
            <w:tcW w:w="2431" w:type="pct"/>
            <w:gridSpan w:val="5"/>
            <w:vAlign w:val="center"/>
          </w:tcPr>
          <w:p w14:paraId="1D5BCFA8" w14:textId="39A3E291" w:rsidR="009A1ECD" w:rsidRPr="00FC4935" w:rsidRDefault="00BC4059" w:rsidP="00BC6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360" w:lineRule="atLeast"/>
              <w:ind w:leftChars="50" w:left="105" w:firstLineChars="50" w:firstLine="105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预</w:t>
            </w:r>
            <w:r w:rsidR="009A1ECD"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录取信息</w:t>
            </w:r>
          </w:p>
          <w:p w14:paraId="663A16F4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  <w:r w:rsidRPr="00FC4935">
              <w:rPr>
                <w:rFonts w:ascii="楷体" w:eastAsia="楷体" w:hAnsi="楷体" w:cs="楷体" w:hint="eastAsia"/>
                <w:snapToGrid w:val="0"/>
                <w:kern w:val="0"/>
                <w:szCs w:val="21"/>
              </w:rPr>
              <w:t>（报名时不填写，由校国际交流合作处办公室填写）</w:t>
            </w:r>
          </w:p>
        </w:tc>
        <w:tc>
          <w:tcPr>
            <w:tcW w:w="2569" w:type="pct"/>
            <w:gridSpan w:val="5"/>
            <w:vAlign w:val="center"/>
          </w:tcPr>
          <w:p w14:paraId="5D8F6DF3" w14:textId="77777777" w:rsidR="009A1ECD" w:rsidRPr="00FC4935" w:rsidRDefault="009A1ECD" w:rsidP="00BC6AE2">
            <w:pPr>
              <w:autoSpaceDE w:val="0"/>
              <w:autoSpaceDN w:val="0"/>
              <w:adjustRightInd w:val="0"/>
              <w:snapToGrid w:val="0"/>
              <w:spacing w:before="0" w:line="360" w:lineRule="atLeast"/>
              <w:jc w:val="center"/>
              <w:rPr>
                <w:rFonts w:ascii="楷体" w:eastAsia="楷体" w:hAnsi="楷体"/>
                <w:snapToGrid w:val="0"/>
                <w:kern w:val="0"/>
                <w:szCs w:val="21"/>
              </w:rPr>
            </w:pPr>
          </w:p>
        </w:tc>
      </w:tr>
    </w:tbl>
    <w:p w14:paraId="5AC2480A" w14:textId="77777777" w:rsidR="00B618F5" w:rsidRDefault="009A1ECD" w:rsidP="00A4448E">
      <w:pPr>
        <w:kinsoku w:val="0"/>
        <w:overflowPunct w:val="0"/>
        <w:autoSpaceDE w:val="0"/>
        <w:autoSpaceDN w:val="0"/>
        <w:adjustRightInd w:val="0"/>
        <w:snapToGrid w:val="0"/>
        <w:spacing w:before="6" w:line="360" w:lineRule="atLeast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注：</w:t>
      </w:r>
      <w:r w:rsidRPr="00FC4935">
        <w:rPr>
          <w:rFonts w:ascii="楷体" w:eastAsia="楷体" w:hAnsi="楷体" w:cs="楷体"/>
          <w:kern w:val="0"/>
          <w:szCs w:val="21"/>
        </w:rPr>
        <w:t>1.</w:t>
      </w:r>
      <w:r w:rsidRPr="001E6F4D">
        <w:rPr>
          <w:rFonts w:ascii="楷体" w:eastAsia="楷体" w:hAnsi="楷体" w:cs="楷体" w:hint="eastAsia"/>
          <w:kern w:val="0"/>
          <w:szCs w:val="21"/>
        </w:rPr>
        <w:t>此表请填写后打印（各部门意见除外）</w:t>
      </w:r>
    </w:p>
    <w:p w14:paraId="78699677" w14:textId="73E95DD9" w:rsidR="000D1C44" w:rsidRPr="009A1ECD" w:rsidRDefault="009A1ECD" w:rsidP="00B618F5">
      <w:pPr>
        <w:kinsoku w:val="0"/>
        <w:overflowPunct w:val="0"/>
        <w:autoSpaceDE w:val="0"/>
        <w:autoSpaceDN w:val="0"/>
        <w:adjustRightInd w:val="0"/>
        <w:snapToGrid w:val="0"/>
        <w:spacing w:before="6" w:line="360" w:lineRule="atLeast"/>
        <w:ind w:firstLineChars="200" w:firstLine="420"/>
        <w:jc w:val="left"/>
      </w:pPr>
      <w:r w:rsidRPr="001E6F4D">
        <w:rPr>
          <w:rFonts w:ascii="楷体" w:eastAsia="楷体" w:hAnsi="楷体" w:cs="楷体"/>
          <w:kern w:val="0"/>
          <w:szCs w:val="21"/>
        </w:rPr>
        <w:t>2.</w:t>
      </w:r>
      <w:r w:rsidRPr="001E6F4D">
        <w:rPr>
          <w:rFonts w:ascii="楷体" w:eastAsia="楷体" w:hAnsi="楷体" w:cs="楷体" w:hint="eastAsia"/>
          <w:kern w:val="0"/>
          <w:szCs w:val="21"/>
        </w:rPr>
        <w:t>请一并提交在校期间成绩单（正式版）、外语水平证书复印件</w:t>
      </w:r>
    </w:p>
    <w:sectPr w:rsidR="000D1C44" w:rsidRPr="009A1ECD" w:rsidSect="009A1ECD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3CDF" w14:textId="77777777" w:rsidR="00C8597B" w:rsidRDefault="00C8597B" w:rsidP="009A1ECD">
      <w:pPr>
        <w:spacing w:before="0" w:line="240" w:lineRule="auto"/>
      </w:pPr>
      <w:r>
        <w:separator/>
      </w:r>
    </w:p>
  </w:endnote>
  <w:endnote w:type="continuationSeparator" w:id="0">
    <w:p w14:paraId="58622B88" w14:textId="77777777" w:rsidR="00C8597B" w:rsidRDefault="00C8597B" w:rsidP="009A1E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772F" w14:textId="77777777" w:rsidR="00C8597B" w:rsidRDefault="00C8597B" w:rsidP="009A1ECD">
      <w:pPr>
        <w:spacing w:before="0" w:line="240" w:lineRule="auto"/>
      </w:pPr>
      <w:r>
        <w:separator/>
      </w:r>
    </w:p>
  </w:footnote>
  <w:footnote w:type="continuationSeparator" w:id="0">
    <w:p w14:paraId="39846C09" w14:textId="77777777" w:rsidR="00C8597B" w:rsidRDefault="00C8597B" w:rsidP="009A1EC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B2B"/>
    <w:rsid w:val="000D1C44"/>
    <w:rsid w:val="0034432A"/>
    <w:rsid w:val="004C7B2B"/>
    <w:rsid w:val="008B00B3"/>
    <w:rsid w:val="00962F94"/>
    <w:rsid w:val="009A1DB8"/>
    <w:rsid w:val="009A1ECD"/>
    <w:rsid w:val="009B5EDB"/>
    <w:rsid w:val="00A4448E"/>
    <w:rsid w:val="00B618F5"/>
    <w:rsid w:val="00BC4059"/>
    <w:rsid w:val="00C8597B"/>
    <w:rsid w:val="00DA4CD9"/>
    <w:rsid w:val="00DE6823"/>
    <w:rsid w:val="00E94A92"/>
    <w:rsid w:val="00F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A9497"/>
  <w15:docId w15:val="{77E040AD-02D9-4203-9D80-F59976A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CD"/>
    <w:pPr>
      <w:widowControl w:val="0"/>
      <w:spacing w:before="150" w:line="3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E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ECD"/>
    <w:pPr>
      <w:tabs>
        <w:tab w:val="center" w:pos="4153"/>
        <w:tab w:val="right" w:pos="8306"/>
      </w:tabs>
      <w:snapToGrid w:val="0"/>
      <w:spacing w:before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ECD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9A1ECD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9A1ECD"/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99"/>
    <w:rsid w:val="009A1ECD"/>
    <w:pPr>
      <w:autoSpaceDE w:val="0"/>
      <w:autoSpaceDN w:val="0"/>
      <w:adjustRightInd w:val="0"/>
      <w:spacing w:before="0" w:line="240" w:lineRule="auto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762</Characters>
  <Application>Microsoft Office Word</Application>
  <DocSecurity>0</DocSecurity>
  <Lines>6</Lines>
  <Paragraphs>1</Paragraphs>
  <ScaleCrop>false</ScaleCrop>
  <Company>china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Rachel</cp:lastModifiedBy>
  <cp:revision>11</cp:revision>
  <dcterms:created xsi:type="dcterms:W3CDTF">2020-11-03T03:02:00Z</dcterms:created>
  <dcterms:modified xsi:type="dcterms:W3CDTF">2021-10-29T02:41:00Z</dcterms:modified>
</cp:coreProperties>
</file>