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10" w:rsidRDefault="00FD2C30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 w:rsidR="0054294F">
        <w:rPr>
          <w:rFonts w:ascii="黑体" w:eastAsia="黑体" w:hAnsi="黑体" w:cs="黑体" w:hint="eastAsia"/>
          <w:sz w:val="28"/>
          <w:szCs w:val="28"/>
        </w:rPr>
        <w:t>1</w:t>
      </w:r>
      <w:r>
        <w:rPr>
          <w:rFonts w:ascii="黑体" w:eastAsia="黑体" w:hAnsi="黑体" w:cs="黑体" w:hint="eastAsia"/>
          <w:sz w:val="28"/>
          <w:szCs w:val="28"/>
        </w:rPr>
        <w:t>：用人单位报名流程</w:t>
      </w:r>
    </w:p>
    <w:p w:rsidR="00D07110" w:rsidRDefault="00FD2C3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bookmarkStart w:id="0" w:name="_Toc508375007"/>
      <w:r>
        <w:rPr>
          <w:rFonts w:ascii="仿宋" w:eastAsia="仿宋" w:hAnsi="仿宋" w:cs="仿宋" w:hint="eastAsia"/>
          <w:sz w:val="28"/>
          <w:szCs w:val="28"/>
        </w:rPr>
        <w:t>1.未注册用户报名</w:t>
      </w:r>
      <w:bookmarkEnd w:id="0"/>
    </w:p>
    <w:p w:rsidR="00D07110" w:rsidRDefault="00FD2C3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登录学校就业网job.sie.edu.cn，点击“单位注册”按钮，根据注册引导填写单位注册信息和认证资料；</w:t>
      </w:r>
    </w:p>
    <w:p w:rsidR="00D07110" w:rsidRDefault="00FD2C3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w:drawing>
          <wp:inline distT="0" distB="0" distL="114300" distR="114300">
            <wp:extent cx="3067050" cy="1988820"/>
            <wp:effectExtent l="0" t="0" r="0" b="11430"/>
            <wp:docPr id="11" name="图片 4" descr="/var/folders/y1/k2zt974d2k19lshkljn5rrn80000gn/T/net.shinyfrog.bear/BearTemp.lby6GP/78EE67E2-9074-4F90-9BBA-F9A1BE330C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 descr="/var/folders/y1/k2zt974d2k19lshkljn5rrn80000gn/T/net.shinyfrog.bear/BearTemp.lby6GP/78EE67E2-9074-4F90-9BBA-F9A1BE330CA5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110" w:rsidRDefault="00FD2C3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在申请招聘业务中，选择“申请双选会”，并在选择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双选会中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找到所要参加的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双选会的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名称；</w:t>
      </w:r>
    </w:p>
    <w:p w:rsidR="00D07110" w:rsidRDefault="00FD2C3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w:drawing>
          <wp:inline distT="0" distB="0" distL="114300" distR="114300">
            <wp:extent cx="3642360" cy="2400935"/>
            <wp:effectExtent l="0" t="0" r="15240" b="18415"/>
            <wp:docPr id="10" name="图片 5" descr="/var/folders/y1/k2zt974d2k19lshkljn5rrn80000gn/T/net.shinyfrog.bear/BearTemp.wMDE22/9966C5E7-856C-4C72-B35F-A0C064313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 descr="/var/folders/y1/k2zt974d2k19lshkljn5rrn80000gn/T/net.shinyfrog.bear/BearTemp.wMDE22/9966C5E7-856C-4C72-B35F-A0C06431351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2360" cy="24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110" w:rsidRDefault="00FD2C3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微信关注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“云校招企业服务平台”，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并扫码绑定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微信。</w:t>
      </w:r>
    </w:p>
    <w:p w:rsidR="00D07110" w:rsidRDefault="00FD2C3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w:drawing>
          <wp:inline distT="0" distB="0" distL="114300" distR="114300">
            <wp:extent cx="4453890" cy="1085850"/>
            <wp:effectExtent l="0" t="0" r="3810" b="0"/>
            <wp:docPr id="12" name="图片 6" descr="/var/folders/y1/k2zt974d2k19lshkljn5rrn80000gn/T/net.shinyfrog.bear/BearTemp.HwARKb/F856C981-ADC0-43E6-8CEE-312E6F6596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 descr="/var/folders/y1/k2zt974d2k19lshkljn5rrn80000gn/T/net.shinyfrog.bear/BearTemp.HwARKb/F856C981-ADC0-43E6-8CEE-312E6F659670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389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110" w:rsidRDefault="00FD2C3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w:lastRenderedPageBreak/>
        <w:drawing>
          <wp:inline distT="0" distB="0" distL="114300" distR="114300">
            <wp:extent cx="4406265" cy="2085340"/>
            <wp:effectExtent l="0" t="0" r="13335" b="10160"/>
            <wp:docPr id="16" name="图片 7" descr="/var/folders/y1/k2zt974d2k19lshkljn5rrn80000gn/T/net.shinyfrog.bear/BearTemp.MvVydw/8C75196E-FB27-41AC-A97B-A247104599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7" descr="/var/folders/y1/k2zt974d2k19lshkljn5rrn80000gn/T/net.shinyfrog.bear/BearTemp.MvVydw/8C75196E-FB27-41AC-A97B-A24710459983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6265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110" w:rsidRDefault="00FD2C3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三个步骤完成后，即报名成功。</w:t>
      </w:r>
    </w:p>
    <w:p w:rsidR="00D07110" w:rsidRDefault="00FD2C3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bookmarkStart w:id="1" w:name="_Toc508375008"/>
      <w:r>
        <w:rPr>
          <w:rFonts w:ascii="仿宋" w:eastAsia="仿宋" w:hAnsi="仿宋" w:cs="仿宋" w:hint="eastAsia"/>
          <w:sz w:val="28"/>
          <w:szCs w:val="28"/>
        </w:rPr>
        <w:t>2.已注册用户报名</w:t>
      </w:r>
      <w:bookmarkEnd w:id="1"/>
    </w:p>
    <w:p w:rsidR="00D07110" w:rsidRDefault="00FD2C3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登录学校就业云平台job.sie.edu.cn，点击“单位登录”按钮。输入账号，密码后点击登录。</w:t>
      </w:r>
    </w:p>
    <w:p w:rsidR="00D07110" w:rsidRDefault="00FD2C3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w:drawing>
          <wp:inline distT="0" distB="0" distL="114300" distR="114300">
            <wp:extent cx="3108960" cy="2430780"/>
            <wp:effectExtent l="0" t="0" r="15240" b="7620"/>
            <wp:docPr id="14" name="图片 8" descr="/var/folders/y1/k2zt974d2k19lshkljn5rrn80000gn/T/net.shinyfrog.bear/BearTemp.jQIGRY/15B8ED10-50F9-4E62-8C6A-A1E1936CF7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8" descr="/var/folders/y1/k2zt974d2k19lshkljn5rrn80000gn/T/net.shinyfrog.bear/BearTemp.jQIGRY/15B8ED10-50F9-4E62-8C6A-A1E1936CF78D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110" w:rsidRDefault="00FD2C3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在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双选会菜单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中选择想要申请报名的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双选会并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点击“报名”。</w:t>
      </w:r>
    </w:p>
    <w:p w:rsidR="00D07110" w:rsidRDefault="00FD2C3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w:drawing>
          <wp:inline distT="0" distB="0" distL="114300" distR="114300">
            <wp:extent cx="5082540" cy="1373505"/>
            <wp:effectExtent l="0" t="0" r="3810" b="17145"/>
            <wp:docPr id="15" name="图片 9" descr="/var/folders/y1/k2zt974d2k19lshkljn5rrn80000gn/T/net.shinyfrog.bear/BearTemp.7vrDN7/83760314-16D6-42A3-966A-896AF474AB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9" descr="/var/folders/y1/k2zt974d2k19lshkljn5rrn80000gn/T/net.shinyfrog.bear/BearTemp.7vrDN7/83760314-16D6-42A3-966A-896AF474ABFE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2540" cy="13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110" w:rsidRDefault="00D07110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D07110" w:rsidRDefault="00FD2C3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填写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完相关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信息即报名成功。</w:t>
      </w:r>
    </w:p>
    <w:p w:rsidR="00D07110" w:rsidRDefault="00FD2C30" w:rsidP="00CC3E0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w:drawing>
          <wp:inline distT="0" distB="0" distL="114300" distR="114300">
            <wp:extent cx="5328285" cy="1499870"/>
            <wp:effectExtent l="19050" t="0" r="5715" b="0"/>
            <wp:docPr id="13" name="图片 10" descr="/var/folders/y1/k2zt974d2k19lshkljn5rrn80000gn/T/net.shinyfrog.bear/BearTemp.gozbIN/060DC57E-8705-4B54-BCE0-720E2AE62E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0" descr="/var/folders/y1/k2zt974d2k19lshkljn5rrn80000gn/T/net.shinyfrog.bear/BearTemp.gozbIN/060DC57E-8705-4B54-BCE0-720E2AE62E4B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8285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110" w:rsidRDefault="00D07110">
      <w:pPr>
        <w:rPr>
          <w:rFonts w:ascii="仿宋" w:eastAsia="仿宋" w:hAnsi="仿宋" w:cs="仿宋"/>
          <w:sz w:val="28"/>
          <w:szCs w:val="28"/>
        </w:rPr>
      </w:pPr>
    </w:p>
    <w:sectPr w:rsidR="00D07110" w:rsidSect="00D071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1D9" w:rsidRDefault="00D721D9" w:rsidP="00426B4B">
      <w:r>
        <w:separator/>
      </w:r>
    </w:p>
  </w:endnote>
  <w:endnote w:type="continuationSeparator" w:id="0">
    <w:p w:rsidR="00D721D9" w:rsidRDefault="00D721D9" w:rsidP="00426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">
    <w:altName w:val="宋体"/>
    <w:charset w:val="86"/>
    <w:family w:val="auto"/>
    <w:pitch w:val="default"/>
    <w:sig w:usb0="00000000" w:usb1="00000000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宋体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1D9" w:rsidRDefault="00D721D9" w:rsidP="00426B4B">
      <w:r>
        <w:separator/>
      </w:r>
    </w:p>
  </w:footnote>
  <w:footnote w:type="continuationSeparator" w:id="0">
    <w:p w:rsidR="00D721D9" w:rsidRDefault="00D721D9" w:rsidP="00426B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A2D563"/>
    <w:multiLevelType w:val="singleLevel"/>
    <w:tmpl w:val="C5A2D56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5B38413"/>
    <w:multiLevelType w:val="singleLevel"/>
    <w:tmpl w:val="05B38413"/>
    <w:lvl w:ilvl="0">
      <w:start w:val="1"/>
      <w:numFmt w:val="chineseCounting"/>
      <w:suff w:val="nothing"/>
      <w:lvlText w:val="%1、"/>
      <w:lvlJc w:val="left"/>
      <w:pPr>
        <w:ind w:left="56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536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D63748A"/>
    <w:rsid w:val="00015AAB"/>
    <w:rsid w:val="00160ACB"/>
    <w:rsid w:val="00217F60"/>
    <w:rsid w:val="00235987"/>
    <w:rsid w:val="002E3673"/>
    <w:rsid w:val="0038317D"/>
    <w:rsid w:val="003A1C85"/>
    <w:rsid w:val="003E53A2"/>
    <w:rsid w:val="003F6C08"/>
    <w:rsid w:val="00414B41"/>
    <w:rsid w:val="00426B4B"/>
    <w:rsid w:val="00437FFA"/>
    <w:rsid w:val="0050035F"/>
    <w:rsid w:val="0052708F"/>
    <w:rsid w:val="0054294F"/>
    <w:rsid w:val="00576C72"/>
    <w:rsid w:val="005A2597"/>
    <w:rsid w:val="006B5A7F"/>
    <w:rsid w:val="00721C28"/>
    <w:rsid w:val="008144FE"/>
    <w:rsid w:val="00AA0638"/>
    <w:rsid w:val="00CC3E0E"/>
    <w:rsid w:val="00D07110"/>
    <w:rsid w:val="00D721D9"/>
    <w:rsid w:val="00DC426D"/>
    <w:rsid w:val="00FA6BB9"/>
    <w:rsid w:val="00FB5147"/>
    <w:rsid w:val="00FD2C30"/>
    <w:rsid w:val="063C7D9E"/>
    <w:rsid w:val="0C97391B"/>
    <w:rsid w:val="0EE649A5"/>
    <w:rsid w:val="16A4435A"/>
    <w:rsid w:val="1D63748A"/>
    <w:rsid w:val="227F3109"/>
    <w:rsid w:val="26AF233E"/>
    <w:rsid w:val="2944627E"/>
    <w:rsid w:val="2EB77E9B"/>
    <w:rsid w:val="2EC73A83"/>
    <w:rsid w:val="356176E9"/>
    <w:rsid w:val="37D41B89"/>
    <w:rsid w:val="41435F45"/>
    <w:rsid w:val="43E9182E"/>
    <w:rsid w:val="452D33AD"/>
    <w:rsid w:val="485D082F"/>
    <w:rsid w:val="4C3E161E"/>
    <w:rsid w:val="4ED31A5D"/>
    <w:rsid w:val="57590F12"/>
    <w:rsid w:val="591023FC"/>
    <w:rsid w:val="5A0E0228"/>
    <w:rsid w:val="5C7437F2"/>
    <w:rsid w:val="5D2A5D36"/>
    <w:rsid w:val="5D31162E"/>
    <w:rsid w:val="5DF63BE9"/>
    <w:rsid w:val="65017B21"/>
    <w:rsid w:val="6A316373"/>
    <w:rsid w:val="6C475E3E"/>
    <w:rsid w:val="6D1466F3"/>
    <w:rsid w:val="74B75725"/>
    <w:rsid w:val="74DA0D77"/>
    <w:rsid w:val="7CB5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ngXian" w:eastAsia="DengXian" w:hAnsi="DengXi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11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rsid w:val="00D07110"/>
    <w:pPr>
      <w:keepNext/>
      <w:keepLines/>
      <w:spacing w:before="260" w:after="260" w:line="416" w:lineRule="auto"/>
      <w:outlineLvl w:val="1"/>
    </w:pPr>
    <w:rPr>
      <w:rFonts w:ascii="DengXian Light" w:eastAsia="DengXian Light" w:hAnsi="DengXian Light" w:cs="Times New Roman"/>
      <w:b/>
      <w:bCs/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rsid w:val="00D07110"/>
    <w:pPr>
      <w:keepNext/>
      <w:keepLines/>
      <w:spacing w:before="260" w:after="260" w:line="416" w:lineRule="auto"/>
      <w:outlineLvl w:val="2"/>
    </w:pPr>
    <w:rPr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0711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26B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26B4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426B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26B4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426B4B"/>
    <w:rPr>
      <w:sz w:val="18"/>
      <w:szCs w:val="18"/>
    </w:rPr>
  </w:style>
  <w:style w:type="character" w:customStyle="1" w:styleId="Char1">
    <w:name w:val="批注框文本 Char"/>
    <w:basedOn w:val="a0"/>
    <w:link w:val="a6"/>
    <w:rsid w:val="00426B4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qFormat/>
    <w:rsid w:val="003F6C0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范嘉鹏</dc:creator>
  <cp:lastModifiedBy>Windows 用户</cp:lastModifiedBy>
  <cp:revision>25</cp:revision>
  <dcterms:created xsi:type="dcterms:W3CDTF">2020-03-03T06:50:00Z</dcterms:created>
  <dcterms:modified xsi:type="dcterms:W3CDTF">2020-03-17T11:55:00Z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